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36A1FE93" w:rsidR="004E7CC2" w:rsidRPr="00484306" w:rsidRDefault="001928F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Mary Lin Elementary School</w:t>
      </w:r>
    </w:p>
    <w:p w14:paraId="59265A06" w14:textId="7D1BB95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928F0">
        <w:rPr>
          <w:rFonts w:cs="Arial"/>
          <w:b/>
          <w:color w:val="0083A9" w:themeColor="accent1"/>
          <w:sz w:val="28"/>
          <w:szCs w:val="28"/>
        </w:rPr>
        <w:t>9/25/2024</w:t>
      </w:r>
    </w:p>
    <w:p w14:paraId="2F587AC9" w14:textId="633C8F6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928F0">
        <w:rPr>
          <w:rFonts w:cs="Arial"/>
          <w:b/>
          <w:color w:val="0083A9" w:themeColor="accent1"/>
          <w:sz w:val="28"/>
          <w:szCs w:val="28"/>
        </w:rPr>
        <w:t>2:45</w:t>
      </w:r>
      <w:r w:rsidR="00647751"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706B4C5B" w14:textId="71BFA6A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928F0">
        <w:rPr>
          <w:rFonts w:cs="Arial"/>
          <w:b/>
          <w:sz w:val="28"/>
          <w:szCs w:val="28"/>
        </w:rPr>
        <w:t>Mary Lin Elementary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C5569BE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Denise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Bringslid</w:t>
            </w:r>
            <w:proofErr w:type="spellEnd"/>
          </w:p>
        </w:tc>
        <w:tc>
          <w:tcPr>
            <w:tcW w:w="2065" w:type="dxa"/>
          </w:tcPr>
          <w:p w14:paraId="6904DEC2" w14:textId="0CD3336C" w:rsidR="002235D3" w:rsidRDefault="008C1C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85FDB87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Kristy Perez</w:t>
            </w:r>
          </w:p>
        </w:tc>
        <w:tc>
          <w:tcPr>
            <w:tcW w:w="2065" w:type="dxa"/>
          </w:tcPr>
          <w:p w14:paraId="3642C336" w14:textId="7E3C391D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F7657AE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Addison Draper</w:t>
            </w:r>
          </w:p>
        </w:tc>
        <w:tc>
          <w:tcPr>
            <w:tcW w:w="2065" w:type="dxa"/>
          </w:tcPr>
          <w:p w14:paraId="1E7ECF19" w14:textId="0F62B527" w:rsidR="002235D3" w:rsidRDefault="008C1C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4924662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Pari Ram</w:t>
            </w:r>
          </w:p>
        </w:tc>
        <w:tc>
          <w:tcPr>
            <w:tcW w:w="2065" w:type="dxa"/>
          </w:tcPr>
          <w:p w14:paraId="20B2CEA0" w14:textId="13653F73" w:rsidR="002235D3" w:rsidRDefault="008C1C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  <w:r w:rsidR="00976FCC">
              <w:rPr>
                <w:rFonts w:cs="Arial"/>
                <w:b/>
                <w:sz w:val="24"/>
                <w:szCs w:val="24"/>
              </w:rPr>
              <w:t xml:space="preserve"> (virtual)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6E2558F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Kayla Dees</w:t>
            </w:r>
          </w:p>
        </w:tc>
        <w:tc>
          <w:tcPr>
            <w:tcW w:w="2065" w:type="dxa"/>
          </w:tcPr>
          <w:p w14:paraId="031FFFAC" w14:textId="69B046CC" w:rsidR="002235D3" w:rsidRDefault="008C1C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6739D61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Becki Heacox</w:t>
            </w:r>
          </w:p>
        </w:tc>
        <w:tc>
          <w:tcPr>
            <w:tcW w:w="2065" w:type="dxa"/>
          </w:tcPr>
          <w:p w14:paraId="788366F7" w14:textId="4B7571E2" w:rsidR="002235D3" w:rsidRDefault="008C1C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3F347D4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Missy Snyder</w:t>
            </w:r>
          </w:p>
        </w:tc>
        <w:tc>
          <w:tcPr>
            <w:tcW w:w="2065" w:type="dxa"/>
          </w:tcPr>
          <w:p w14:paraId="404445C2" w14:textId="4C44EF72" w:rsidR="002235D3" w:rsidRDefault="005413C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4512085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Lynley Teras</w:t>
            </w:r>
          </w:p>
        </w:tc>
        <w:tc>
          <w:tcPr>
            <w:tcW w:w="2065" w:type="dxa"/>
          </w:tcPr>
          <w:p w14:paraId="78F1C9A0" w14:textId="259F2B2F" w:rsidR="002235D3" w:rsidRDefault="008C1C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CBE3018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Scott Thorpe</w:t>
            </w:r>
          </w:p>
        </w:tc>
        <w:tc>
          <w:tcPr>
            <w:tcW w:w="2065" w:type="dxa"/>
          </w:tcPr>
          <w:p w14:paraId="24024F9E" w14:textId="643FB2EB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ECB8D1D" w:rsidR="002235D3" w:rsidRDefault="00192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Kelsey Boyajian</w:t>
            </w:r>
          </w:p>
        </w:tc>
        <w:tc>
          <w:tcPr>
            <w:tcW w:w="2065" w:type="dxa"/>
          </w:tcPr>
          <w:p w14:paraId="2F8A4C5C" w14:textId="69920D77" w:rsidR="002235D3" w:rsidRDefault="008C1C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37599F6" w14:textId="0BA2CA20" w:rsidR="00CC08A3" w:rsidRDefault="00CC08A3" w:rsidP="005413C2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41D092AE" w14:textId="77777777" w:rsidR="005413C2" w:rsidRPr="00484306" w:rsidRDefault="005413C2" w:rsidP="005413C2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>
        <w:rPr>
          <w:rFonts w:cs="Arial"/>
          <w:b/>
          <w:sz w:val="24"/>
          <w:szCs w:val="24"/>
        </w:rPr>
        <w:t xml:space="preserve"> YES</w:t>
      </w:r>
    </w:p>
    <w:p w14:paraId="7997F94B" w14:textId="77777777" w:rsidR="005413C2" w:rsidRDefault="005413C2" w:rsidP="005413C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5643BB84" w14:textId="61392CAD" w:rsidR="005413C2" w:rsidRPr="00484306" w:rsidRDefault="005413C2" w:rsidP="005413C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976FCC">
        <w:rPr>
          <w:rFonts w:cs="Arial"/>
          <w:color w:val="0083A9" w:themeColor="accent1"/>
          <w:sz w:val="24"/>
          <w:szCs w:val="24"/>
        </w:rPr>
        <w:t>Kelsey Boyajian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976FCC">
        <w:rPr>
          <w:rFonts w:cs="Arial"/>
          <w:color w:val="0083A9" w:themeColor="accent1"/>
          <w:sz w:val="24"/>
          <w:szCs w:val="24"/>
        </w:rPr>
        <w:t>Addison Draper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F7D87CC" w14:textId="77777777" w:rsidR="005413C2" w:rsidRPr="008C5487" w:rsidRDefault="005413C2" w:rsidP="005413C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0DCF9CF1" w14:textId="77777777" w:rsidR="005413C2" w:rsidRPr="008C5487" w:rsidRDefault="005413C2" w:rsidP="005413C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70C47887" w14:textId="77777777" w:rsidR="005413C2" w:rsidRPr="008C5487" w:rsidRDefault="005413C2" w:rsidP="005413C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C50CEFA" w14:textId="77777777" w:rsidR="005413C2" w:rsidRPr="00484306" w:rsidRDefault="005413C2" w:rsidP="005413C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 xml:space="preserve">: </w:t>
      </w:r>
      <w:r w:rsidRPr="00484306">
        <w:rPr>
          <w:rFonts w:cs="Arial"/>
          <w:b/>
          <w:sz w:val="24"/>
          <w:szCs w:val="24"/>
        </w:rPr>
        <w:t xml:space="preserve"> </w:t>
      </w:r>
      <w:r w:rsidRPr="00215EBC">
        <w:rPr>
          <w:rFonts w:cs="Arial"/>
          <w:b/>
          <w:bCs/>
          <w:color w:val="0083A9" w:themeColor="accent1"/>
          <w:sz w:val="24"/>
          <w:szCs w:val="24"/>
        </w:rPr>
        <w:t>Passes</w:t>
      </w:r>
    </w:p>
    <w:p w14:paraId="03211116" w14:textId="77777777" w:rsidR="005413C2" w:rsidRPr="00484306" w:rsidRDefault="005413C2" w:rsidP="005413C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>
        <w:rPr>
          <w:rFonts w:cs="Arial"/>
          <w:b/>
          <w:sz w:val="24"/>
          <w:szCs w:val="24"/>
        </w:rPr>
        <w:t xml:space="preserve"> (no amendments)</w:t>
      </w:r>
    </w:p>
    <w:p w14:paraId="26991850" w14:textId="1F85F694" w:rsidR="005413C2" w:rsidRPr="00484306" w:rsidRDefault="005413C2" w:rsidP="005413C2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976FCC">
        <w:rPr>
          <w:rFonts w:cs="Arial"/>
          <w:color w:val="0083A9" w:themeColor="accent1"/>
          <w:sz w:val="24"/>
          <w:szCs w:val="24"/>
        </w:rPr>
        <w:t>Kelsey Boyajian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976FCC">
        <w:rPr>
          <w:rFonts w:cs="Arial"/>
          <w:color w:val="0083A9" w:themeColor="accent1"/>
          <w:sz w:val="24"/>
          <w:szCs w:val="24"/>
        </w:rPr>
        <w:t>Addison Draper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A468C0E" w14:textId="77777777" w:rsidR="005413C2" w:rsidRPr="008C5487" w:rsidRDefault="005413C2" w:rsidP="005413C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5F77E181" w14:textId="77777777" w:rsidR="005413C2" w:rsidRPr="008C5487" w:rsidRDefault="005413C2" w:rsidP="005413C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15130BB3" w14:textId="77777777" w:rsidR="005413C2" w:rsidRPr="008C5487" w:rsidRDefault="005413C2" w:rsidP="005413C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16B492D8" w14:textId="77777777" w:rsidR="005413C2" w:rsidRDefault="005413C2" w:rsidP="005413C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215EBC">
        <w:rPr>
          <w:rFonts w:cs="Arial"/>
          <w:b/>
          <w:bCs/>
          <w:color w:val="0083A9" w:themeColor="accent1"/>
          <w:sz w:val="24"/>
          <w:szCs w:val="24"/>
        </w:rPr>
        <w:t>Passes</w:t>
      </w:r>
    </w:p>
    <w:p w14:paraId="28722084" w14:textId="77777777" w:rsidR="005413C2" w:rsidRDefault="005413C2" w:rsidP="005413C2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3D563CB3" w14:textId="77777777" w:rsidR="005413C2" w:rsidRPr="00511581" w:rsidRDefault="005413C2" w:rsidP="005413C2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E424BCA" w14:textId="77777777" w:rsidR="005413C2" w:rsidRPr="001C4D1C" w:rsidRDefault="005413C2" w:rsidP="005413C2">
      <w:pPr>
        <w:pStyle w:val="ListParagraph"/>
        <w:spacing w:line="252" w:lineRule="auto"/>
        <w:ind w:left="2160"/>
        <w:rPr>
          <w:rFonts w:ascii="Calibri" w:hAnsi="Calibri" w:cs="Calibri"/>
          <w:sz w:val="24"/>
          <w:szCs w:val="24"/>
        </w:rPr>
      </w:pPr>
    </w:p>
    <w:p w14:paraId="05DCA892" w14:textId="3999A8DF" w:rsidR="00272047" w:rsidRDefault="00272047" w:rsidP="005413C2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7C1413BD" w14:textId="314D3A4D" w:rsidR="00272047" w:rsidRPr="00976FCC" w:rsidRDefault="00272047" w:rsidP="00976FCC">
      <w:pPr>
        <w:spacing w:line="252" w:lineRule="auto"/>
        <w:rPr>
          <w:rFonts w:ascii="Calibri" w:hAnsi="Calibri" w:cs="Calibri"/>
          <w:b/>
          <w:bCs/>
          <w:sz w:val="24"/>
          <w:szCs w:val="24"/>
        </w:rPr>
      </w:pPr>
      <w:r w:rsidRPr="00976FCC">
        <w:rPr>
          <w:rFonts w:ascii="Calibri" w:hAnsi="Calibri" w:cs="Calibri"/>
          <w:b/>
          <w:bCs/>
          <w:sz w:val="24"/>
          <w:szCs w:val="24"/>
        </w:rPr>
        <w:t xml:space="preserve">Motion to </w:t>
      </w:r>
      <w:r w:rsidR="00976FCC" w:rsidRPr="00976FCC">
        <w:rPr>
          <w:rFonts w:ascii="Calibri" w:hAnsi="Calibri" w:cs="Calibri"/>
          <w:b/>
          <w:bCs/>
          <w:sz w:val="24"/>
          <w:szCs w:val="24"/>
        </w:rPr>
        <w:t>approve revised Strategic Plan (as described in meeting minutes)</w:t>
      </w:r>
    </w:p>
    <w:p w14:paraId="365D50CC" w14:textId="45C1C75C" w:rsidR="00976FCC" w:rsidRDefault="00976FCC" w:rsidP="00272047">
      <w:pPr>
        <w:spacing w:line="252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Motion made by: </w:t>
      </w:r>
      <w:r>
        <w:rPr>
          <w:rFonts w:ascii="Calibri" w:hAnsi="Calibri" w:cs="Calibri"/>
          <w:sz w:val="24"/>
          <w:szCs w:val="24"/>
        </w:rPr>
        <w:t xml:space="preserve">Addison Draper, </w:t>
      </w:r>
      <w:r>
        <w:rPr>
          <w:rFonts w:ascii="Calibri" w:hAnsi="Calibri" w:cs="Calibri"/>
          <w:b/>
          <w:bCs/>
          <w:sz w:val="24"/>
          <w:szCs w:val="24"/>
        </w:rPr>
        <w:t xml:space="preserve">Seconded by: </w:t>
      </w:r>
      <w:r>
        <w:rPr>
          <w:rFonts w:ascii="Calibri" w:hAnsi="Calibri" w:cs="Calibri"/>
          <w:sz w:val="24"/>
          <w:szCs w:val="24"/>
        </w:rPr>
        <w:t>Lynley Teras</w:t>
      </w:r>
    </w:p>
    <w:p w14:paraId="187B7260" w14:textId="79838B01" w:rsidR="00976FCC" w:rsidRDefault="00976FCC" w:rsidP="00272047">
      <w:pPr>
        <w:spacing w:line="252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Motion to approve ranking of Strategic Plan Priorities</w:t>
      </w:r>
    </w:p>
    <w:p w14:paraId="58C47B44" w14:textId="16C0BFB7" w:rsidR="00272047" w:rsidRPr="00976FCC" w:rsidRDefault="00976FCC" w:rsidP="00976FCC">
      <w:pPr>
        <w:spacing w:line="252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Motion made by </w:t>
      </w:r>
      <w:r>
        <w:rPr>
          <w:rFonts w:ascii="Calibri" w:hAnsi="Calibri" w:cs="Calibri"/>
          <w:sz w:val="24"/>
          <w:szCs w:val="24"/>
        </w:rPr>
        <w:t xml:space="preserve">Addison Draper, </w:t>
      </w:r>
      <w:r>
        <w:rPr>
          <w:rFonts w:ascii="Calibri" w:hAnsi="Calibri" w:cs="Calibri"/>
          <w:b/>
          <w:bCs/>
          <w:sz w:val="24"/>
          <w:szCs w:val="24"/>
        </w:rPr>
        <w:t xml:space="preserve">Seconded by: </w:t>
      </w:r>
      <w:r>
        <w:rPr>
          <w:rFonts w:ascii="Calibri" w:hAnsi="Calibri" w:cs="Calibri"/>
          <w:sz w:val="24"/>
          <w:szCs w:val="24"/>
        </w:rPr>
        <w:t>Lynley Teras</w:t>
      </w:r>
    </w:p>
    <w:p w14:paraId="75C1C529" w14:textId="77777777" w:rsidR="00272047" w:rsidRDefault="00272047" w:rsidP="00272047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3B441106" w14:textId="7D3BAF52" w:rsidR="005413C2" w:rsidRDefault="005413C2" w:rsidP="005413C2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3D4DDCAF" w14:textId="4B9299E6" w:rsidR="005413C2" w:rsidRPr="00484306" w:rsidRDefault="005413C2" w:rsidP="005413C2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Kelsey Boyajian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976FCC">
        <w:rPr>
          <w:rFonts w:cs="Arial"/>
          <w:color w:val="0083A9" w:themeColor="accent1"/>
          <w:sz w:val="24"/>
          <w:szCs w:val="24"/>
        </w:rPr>
        <w:t>Lynley Teras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6F1806AE" w14:textId="77777777" w:rsidR="005413C2" w:rsidRPr="008C5487" w:rsidRDefault="005413C2" w:rsidP="005413C2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07C52AA4" w14:textId="77777777" w:rsidR="005413C2" w:rsidRPr="008C5487" w:rsidRDefault="005413C2" w:rsidP="005413C2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017892" w14:textId="77777777" w:rsidR="005413C2" w:rsidRPr="008C5487" w:rsidRDefault="005413C2" w:rsidP="005413C2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7D7B4C35" w14:textId="77777777" w:rsidR="005413C2" w:rsidRDefault="005413C2" w:rsidP="005413C2">
      <w:pPr>
        <w:pStyle w:val="ListParagraph"/>
        <w:ind w:left="1080"/>
        <w:rPr>
          <w:rFonts w:cs="Arial"/>
          <w:b/>
          <w:bCs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2A7894">
        <w:rPr>
          <w:rFonts w:cs="Arial"/>
          <w:b/>
          <w:bCs/>
          <w:color w:val="0083A9" w:themeColor="accent1"/>
          <w:sz w:val="24"/>
          <w:szCs w:val="24"/>
        </w:rPr>
        <w:t>Passes</w:t>
      </w:r>
    </w:p>
    <w:p w14:paraId="7E277EEB" w14:textId="77777777" w:rsidR="005413C2" w:rsidRDefault="005413C2" w:rsidP="005413C2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</w:p>
    <w:p w14:paraId="58439FE5" w14:textId="7B879F0E" w:rsidR="005413C2" w:rsidRDefault="005413C2" w:rsidP="005413C2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</w:p>
    <w:p w14:paraId="3559E950" w14:textId="77777777" w:rsidR="005413C2" w:rsidRPr="00A7127C" w:rsidRDefault="005413C2" w:rsidP="005413C2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555862BA" w14:textId="77777777" w:rsidR="005413C2" w:rsidRPr="00901E1B" w:rsidRDefault="005413C2" w:rsidP="005413C2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Scott Thorpe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3AD04A0B" w14:textId="77777777" w:rsidR="005413C2" w:rsidRPr="00901E1B" w:rsidRDefault="005413C2" w:rsidP="005413C2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3B564FB" w14:textId="77777777" w:rsidR="005413C2" w:rsidRPr="00901E1B" w:rsidRDefault="005413C2" w:rsidP="005413C2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519E5285" w14:textId="77777777" w:rsidR="005413C2" w:rsidRPr="00095F31" w:rsidRDefault="005413C2" w:rsidP="005413C2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sectPr w:rsidR="005413C2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FF7BC" w14:textId="77777777" w:rsidR="00FF2985" w:rsidRDefault="00FF2985" w:rsidP="00333C97">
      <w:pPr>
        <w:spacing w:after="0" w:line="240" w:lineRule="auto"/>
      </w:pPr>
      <w:r>
        <w:separator/>
      </w:r>
    </w:p>
  </w:endnote>
  <w:endnote w:type="continuationSeparator" w:id="0">
    <w:p w14:paraId="062EF9BC" w14:textId="77777777" w:rsidR="00FF2985" w:rsidRDefault="00FF298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D445CD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976FCC">
      <w:rPr>
        <w:noProof/>
        <w:sz w:val="18"/>
        <w:szCs w:val="18"/>
      </w:rPr>
      <w:t>12/12/2024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6F088" w14:textId="77777777" w:rsidR="00FF2985" w:rsidRDefault="00FF2985" w:rsidP="00333C97">
      <w:pPr>
        <w:spacing w:after="0" w:line="240" w:lineRule="auto"/>
      </w:pPr>
      <w:r>
        <w:separator/>
      </w:r>
    </w:p>
  </w:footnote>
  <w:footnote w:type="continuationSeparator" w:id="0">
    <w:p w14:paraId="4AB40151" w14:textId="77777777" w:rsidR="00FF2985" w:rsidRDefault="00FF298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F5609"/>
    <w:multiLevelType w:val="hybridMultilevel"/>
    <w:tmpl w:val="976EFD54"/>
    <w:lvl w:ilvl="0" w:tplc="E1FAE082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808367">
    <w:abstractNumId w:val="3"/>
  </w:num>
  <w:num w:numId="2" w16cid:durableId="932980157">
    <w:abstractNumId w:val="0"/>
  </w:num>
  <w:num w:numId="3" w16cid:durableId="1234855344">
    <w:abstractNumId w:val="2"/>
  </w:num>
  <w:num w:numId="4" w16cid:durableId="172059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90DBD"/>
    <w:rsid w:val="001928F0"/>
    <w:rsid w:val="0019585C"/>
    <w:rsid w:val="001B2FA5"/>
    <w:rsid w:val="002235D3"/>
    <w:rsid w:val="00233EAA"/>
    <w:rsid w:val="00244CB1"/>
    <w:rsid w:val="0024684D"/>
    <w:rsid w:val="002500F0"/>
    <w:rsid w:val="00270933"/>
    <w:rsid w:val="00272047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3F5DC6"/>
    <w:rsid w:val="00484306"/>
    <w:rsid w:val="00495650"/>
    <w:rsid w:val="004A1DCA"/>
    <w:rsid w:val="004B2891"/>
    <w:rsid w:val="004D25EE"/>
    <w:rsid w:val="004E6D42"/>
    <w:rsid w:val="004E7CC2"/>
    <w:rsid w:val="004F19E6"/>
    <w:rsid w:val="00511581"/>
    <w:rsid w:val="005410FC"/>
    <w:rsid w:val="005413C2"/>
    <w:rsid w:val="00557815"/>
    <w:rsid w:val="005A59D7"/>
    <w:rsid w:val="005E7AC0"/>
    <w:rsid w:val="005F357F"/>
    <w:rsid w:val="005F36B5"/>
    <w:rsid w:val="006240F8"/>
    <w:rsid w:val="00634060"/>
    <w:rsid w:val="00647751"/>
    <w:rsid w:val="0066721A"/>
    <w:rsid w:val="006776A7"/>
    <w:rsid w:val="006A7801"/>
    <w:rsid w:val="006B29D9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1CB9"/>
    <w:rsid w:val="008C5487"/>
    <w:rsid w:val="008C7811"/>
    <w:rsid w:val="008F525A"/>
    <w:rsid w:val="00901E1B"/>
    <w:rsid w:val="00904A5E"/>
    <w:rsid w:val="0095304C"/>
    <w:rsid w:val="00976FCC"/>
    <w:rsid w:val="009A3327"/>
    <w:rsid w:val="009D5B29"/>
    <w:rsid w:val="009F7C24"/>
    <w:rsid w:val="00A015E2"/>
    <w:rsid w:val="00A11B84"/>
    <w:rsid w:val="00A352C4"/>
    <w:rsid w:val="00A7127C"/>
    <w:rsid w:val="00AC354F"/>
    <w:rsid w:val="00AE5536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21145"/>
    <w:rsid w:val="00DB0E0D"/>
    <w:rsid w:val="00DD1E90"/>
    <w:rsid w:val="00E175EB"/>
    <w:rsid w:val="00E41911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2985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 Thorpe</cp:lastModifiedBy>
  <cp:revision>2</cp:revision>
  <cp:lastPrinted>2018-07-12T21:28:00Z</cp:lastPrinted>
  <dcterms:created xsi:type="dcterms:W3CDTF">2024-12-12T14:25:00Z</dcterms:created>
  <dcterms:modified xsi:type="dcterms:W3CDTF">2024-12-12T14:25:00Z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