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3F03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656107C4" w14:textId="6A1A3EB5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3D4060">
        <w:rPr>
          <w:rFonts w:cs="Arial"/>
          <w:b/>
          <w:color w:val="0083A9" w:themeColor="accent1"/>
          <w:sz w:val="28"/>
          <w:szCs w:val="28"/>
        </w:rPr>
        <w:t>November 21, 2024</w:t>
      </w:r>
    </w:p>
    <w:p w14:paraId="5673D473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23B7073F" w14:textId="77777777" w:rsidR="003D4060" w:rsidRPr="003D4060" w:rsidRDefault="002F6724" w:rsidP="003D4060">
      <w:pPr>
        <w:spacing w:after="0"/>
        <w:jc w:val="center"/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10" w:tgtFrame="_blank" w:history="1">
        <w:r w:rsidR="003D4060" w:rsidRPr="003D4060">
          <w:rPr>
            <w:rStyle w:val="Hyperlink"/>
            <w:b/>
            <w:bCs/>
            <w:sz w:val="28"/>
            <w:szCs w:val="28"/>
          </w:rPr>
          <w:t>https://www.youtube.com/live/tb3AHFXGjM8</w:t>
        </w:r>
      </w:hyperlink>
    </w:p>
    <w:p w14:paraId="34AA2F59" w14:textId="3F9DD188" w:rsidR="002F6724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</w:p>
    <w:p w14:paraId="6CBC0034" w14:textId="77777777" w:rsidR="002F6724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</w:p>
    <w:p w14:paraId="1B72BFDE" w14:textId="77777777" w:rsidR="002F6724" w:rsidRDefault="002F6724" w:rsidP="002F6724">
      <w:pPr>
        <w:pStyle w:val="ListParagraph"/>
        <w:numPr>
          <w:ilvl w:val="0"/>
          <w:numId w:val="6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F6724" w14:paraId="72980677" w14:textId="77777777" w:rsidTr="00E154BB">
        <w:tc>
          <w:tcPr>
            <w:tcW w:w="2515" w:type="dxa"/>
            <w:shd w:val="clear" w:color="auto" w:fill="E9AF76" w:themeFill="accent2" w:themeFillTint="99"/>
            <w:vAlign w:val="center"/>
          </w:tcPr>
          <w:p w14:paraId="1C375C53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2DDAA3B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D8573F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F6724" w14:paraId="0EDABFB2" w14:textId="77777777" w:rsidTr="00E154BB">
        <w:tc>
          <w:tcPr>
            <w:tcW w:w="2515" w:type="dxa"/>
          </w:tcPr>
          <w:p w14:paraId="4D3D09BA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9AB003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7033D0B6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206847C" w14:textId="77777777" w:rsidTr="00E154BB">
        <w:tc>
          <w:tcPr>
            <w:tcW w:w="2515" w:type="dxa"/>
          </w:tcPr>
          <w:p w14:paraId="78F8C09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A01522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1FB947DC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F1F0B36" w14:textId="77777777" w:rsidTr="00E154BB">
        <w:tc>
          <w:tcPr>
            <w:tcW w:w="2515" w:type="dxa"/>
          </w:tcPr>
          <w:p w14:paraId="6F15606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209468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56EA21C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665CB982" w14:textId="77777777" w:rsidTr="00E154BB">
        <w:tc>
          <w:tcPr>
            <w:tcW w:w="2515" w:type="dxa"/>
          </w:tcPr>
          <w:p w14:paraId="14FE05BD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2EE58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5228128E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3533470F" w14:textId="77777777" w:rsidTr="00E154BB">
        <w:tc>
          <w:tcPr>
            <w:tcW w:w="2515" w:type="dxa"/>
          </w:tcPr>
          <w:p w14:paraId="0E45ADF6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22F61E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ECBA2DA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F144DF8" w14:textId="77777777" w:rsidTr="00E154BB">
        <w:tc>
          <w:tcPr>
            <w:tcW w:w="2515" w:type="dxa"/>
          </w:tcPr>
          <w:p w14:paraId="0B39D754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50672EE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2373DDE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88AE1C7" w14:textId="77777777" w:rsidTr="00E154BB">
        <w:tc>
          <w:tcPr>
            <w:tcW w:w="2515" w:type="dxa"/>
          </w:tcPr>
          <w:p w14:paraId="38FFEA4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CB6EB3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336298C1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423E7C29" w14:textId="77777777" w:rsidTr="00E154BB">
        <w:tc>
          <w:tcPr>
            <w:tcW w:w="2515" w:type="dxa"/>
          </w:tcPr>
          <w:p w14:paraId="33047BF1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138E90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5F510520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FB6C5" w14:textId="77777777" w:rsidTr="00E154BB">
        <w:tc>
          <w:tcPr>
            <w:tcW w:w="2515" w:type="dxa"/>
          </w:tcPr>
          <w:p w14:paraId="722DFB12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905DAFF" w14:textId="595BF514" w:rsidR="002F6724" w:rsidRDefault="005167B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2065" w:type="dxa"/>
          </w:tcPr>
          <w:p w14:paraId="20AF536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958F504" w14:textId="77777777" w:rsidTr="00E154BB">
        <w:tc>
          <w:tcPr>
            <w:tcW w:w="2515" w:type="dxa"/>
          </w:tcPr>
          <w:p w14:paraId="38B34BF4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175A5C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966D728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0BA61" w14:textId="77777777" w:rsidTr="00E154BB">
        <w:tc>
          <w:tcPr>
            <w:tcW w:w="2515" w:type="dxa"/>
          </w:tcPr>
          <w:p w14:paraId="14BC925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146DF0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E818EB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F6724" w14:paraId="731446C0" w14:textId="77777777" w:rsidTr="00E154BB">
        <w:tc>
          <w:tcPr>
            <w:tcW w:w="2515" w:type="dxa"/>
          </w:tcPr>
          <w:p w14:paraId="79CAC7E4" w14:textId="77777777" w:rsidR="002F6724" w:rsidRPr="00F371DD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3637FEB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2F5D1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2B0CC7A" w:rsidR="009A3327" w:rsidRDefault="003D4060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>Action</w:t>
      </w:r>
      <w:r w:rsidR="0037605E">
        <w:rPr>
          <w:rFonts w:cs="Arial"/>
          <w:b/>
          <w:sz w:val="24"/>
          <w:szCs w:val="24"/>
        </w:rPr>
        <w:t xml:space="preserve"> </w:t>
      </w:r>
      <w:r w:rsidR="009A3327" w:rsidRPr="00484306">
        <w:rPr>
          <w:rFonts w:cs="Arial"/>
          <w:b/>
          <w:sz w:val="24"/>
          <w:szCs w:val="24"/>
        </w:rPr>
        <w:t>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71E02AC" w14:textId="77777777" w:rsidR="0072329A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</w:t>
      </w:r>
    </w:p>
    <w:p w14:paraId="415725BE" w14:textId="4CBE5ADC" w:rsidR="0072329A" w:rsidRPr="005167B8" w:rsidRDefault="0072329A" w:rsidP="0072329A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="005167B8" w:rsidRPr="005167B8">
        <w:rPr>
          <w:b/>
          <w:bCs/>
          <w:color w:val="000000" w:themeColor="text1"/>
          <w:sz w:val="24"/>
          <w:szCs w:val="24"/>
        </w:rPr>
        <w:t>Davis, Hall, George, Howard, Palmer, Mangham, Cauthen, and Brown</w:t>
      </w:r>
    </w:p>
    <w:p w14:paraId="580005AB" w14:textId="77777777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188EEB54" w14:textId="5F218678" w:rsidR="0024684D" w:rsidRPr="000E149E" w:rsidRDefault="0072329A" w:rsidP="0072329A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132E621B" w14:textId="77777777" w:rsidR="0037605E" w:rsidRDefault="0037605E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3E95B12" w14:textId="0AE6BC0D" w:rsidR="000E149E" w:rsidRPr="005167B8" w:rsidRDefault="000E149E" w:rsidP="005167B8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="005167B8" w:rsidRPr="005167B8">
        <w:rPr>
          <w:b/>
          <w:bCs/>
          <w:color w:val="000000" w:themeColor="text1"/>
          <w:sz w:val="24"/>
          <w:szCs w:val="24"/>
        </w:rPr>
        <w:t>Davis, Hall, George, Howard, Palmer, Mangham, Cauthen, and Brown</w:t>
      </w:r>
    </w:p>
    <w:p w14:paraId="2A5769A1" w14:textId="067E2E56" w:rsidR="000E149E" w:rsidRPr="000E149E" w:rsidRDefault="000E149E" w:rsidP="000E149E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4CC49BA6" w14:textId="20BFE6A3" w:rsidR="000E149E" w:rsidRDefault="000E149E" w:rsidP="000E149E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Abstaining:</w:t>
      </w:r>
    </w:p>
    <w:p w14:paraId="7AF12A89" w14:textId="5867CA48" w:rsidR="005167B8" w:rsidRDefault="005167B8" w:rsidP="005167B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Fill Vacant Open Seat:</w:t>
      </w:r>
      <w:r w:rsidRPr="0019585C">
        <w:rPr>
          <w:rFonts w:cs="Arial"/>
          <w:b/>
          <w:sz w:val="24"/>
          <w:szCs w:val="24"/>
        </w:rPr>
        <w:t xml:space="preserve">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10F9B8E4" w14:textId="33A3DD8B" w:rsidR="005167B8" w:rsidRPr="005167B8" w:rsidRDefault="005167B8" w:rsidP="005167B8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Pr="005167B8">
        <w:rPr>
          <w:b/>
          <w:bCs/>
          <w:color w:val="000000" w:themeColor="text1"/>
          <w:sz w:val="24"/>
          <w:szCs w:val="24"/>
        </w:rPr>
        <w:t>Davis, Hall, George, Howard, Palmer, Mangham, Cauthen, Brown</w:t>
      </w:r>
      <w:r>
        <w:rPr>
          <w:b/>
          <w:bCs/>
          <w:color w:val="000000" w:themeColor="text1"/>
          <w:sz w:val="24"/>
          <w:szCs w:val="24"/>
        </w:rPr>
        <w:t>, and Watson</w:t>
      </w:r>
    </w:p>
    <w:p w14:paraId="5736C4B0" w14:textId="77777777" w:rsidR="005167B8" w:rsidRPr="000E149E" w:rsidRDefault="005167B8" w:rsidP="005167B8">
      <w:pPr>
        <w:pStyle w:val="ListParagraph"/>
        <w:ind w:left="1080"/>
        <w:rPr>
          <w:color w:val="FFC000"/>
        </w:rPr>
      </w:pPr>
      <w:r>
        <w:rPr>
          <w:color w:val="FFC000"/>
        </w:rPr>
        <w:t xml:space="preserve">     </w:t>
      </w:r>
      <w:r w:rsidRPr="000E149E">
        <w:rPr>
          <w:color w:val="FFC000"/>
        </w:rPr>
        <w:t>Members Opposing:</w:t>
      </w:r>
    </w:p>
    <w:p w14:paraId="7CFFC338" w14:textId="5E5E0C9C" w:rsidR="005167B8" w:rsidRPr="005167B8" w:rsidRDefault="005167B8" w:rsidP="005167B8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Abstaining:</w:t>
      </w:r>
    </w:p>
    <w:p w14:paraId="28722EC7" w14:textId="649B5F25" w:rsidR="002F6724" w:rsidRPr="002F6724" w:rsidRDefault="003D4060" w:rsidP="0037605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Ranking Strategic Plan Priorities</w:t>
      </w:r>
    </w:p>
    <w:p w14:paraId="578ED022" w14:textId="332B1566" w:rsidR="002770FD" w:rsidRDefault="002770FD" w:rsidP="002F672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ITEM: Motion to approve </w:t>
      </w:r>
      <w:r w:rsidR="003D4060">
        <w:rPr>
          <w:rFonts w:cs="Arial"/>
          <w:b/>
          <w:sz w:val="24"/>
          <w:szCs w:val="24"/>
        </w:rPr>
        <w:t>strategic plan priorities</w:t>
      </w:r>
      <w:r w:rsidRPr="00095F31"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/Fails]</w:t>
      </w:r>
    </w:p>
    <w:p w14:paraId="19AF6EDF" w14:textId="15DC56A8" w:rsidR="002770FD" w:rsidRPr="005167B8" w:rsidRDefault="002770FD" w:rsidP="005167B8">
      <w:pPr>
        <w:pStyle w:val="ListParagraph"/>
        <w:ind w:left="1350"/>
        <w:rPr>
          <w:b/>
          <w:bCs/>
          <w:color w:val="000000" w:themeColor="text1"/>
        </w:rPr>
      </w:pPr>
      <w:r w:rsidRPr="000E149E">
        <w:rPr>
          <w:color w:val="FFC000"/>
        </w:rPr>
        <w:t xml:space="preserve">Members Approving: </w:t>
      </w:r>
      <w:r w:rsidR="005167B8" w:rsidRPr="005167B8">
        <w:rPr>
          <w:b/>
          <w:bCs/>
          <w:color w:val="000000" w:themeColor="text1"/>
        </w:rPr>
        <w:t>Davis, Hall, George, Howard, Palmer, Mangham, Cauthen, and Brown</w:t>
      </w:r>
    </w:p>
    <w:p w14:paraId="7A3D2B90" w14:textId="77777777" w:rsidR="002770FD" w:rsidRPr="000E149E" w:rsidRDefault="002770FD" w:rsidP="002770FD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>Members Opposing:</w:t>
      </w:r>
    </w:p>
    <w:p w14:paraId="708E2F09" w14:textId="3EB4FF82" w:rsidR="002770FD" w:rsidRPr="005167B8" w:rsidRDefault="002770FD" w:rsidP="005167B8">
      <w:pPr>
        <w:pStyle w:val="ListParagraph"/>
        <w:ind w:left="108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>Members Abstaining:</w:t>
      </w:r>
    </w:p>
    <w:p w14:paraId="1BD0DE1C" w14:textId="1375FA67" w:rsidR="003A5816" w:rsidRPr="002770FD" w:rsidRDefault="003D4060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1776D1E" w14:textId="0210A975" w:rsidR="003D4060" w:rsidRPr="003D4060" w:rsidRDefault="003D4060" w:rsidP="003D406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Update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>Dr. Wright provided an update of the strategic plan.</w:t>
      </w:r>
      <w:r w:rsidR="005167B8">
        <w:rPr>
          <w:rFonts w:cs="Arial"/>
          <w:b/>
          <w:sz w:val="24"/>
          <w:szCs w:val="24"/>
        </w:rPr>
        <w:t xml:space="preserve"> </w:t>
      </w:r>
    </w:p>
    <w:p w14:paraId="0097098B" w14:textId="5CE31505" w:rsidR="003D4060" w:rsidRPr="005167B8" w:rsidRDefault="003D4060" w:rsidP="003D4060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Georgia Milestones Math Data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 xml:space="preserve">Dr. Wright will discuss this data at the next meeting. </w:t>
      </w:r>
    </w:p>
    <w:p w14:paraId="61A6EB38" w14:textId="33FD4D1A" w:rsidR="003D4060" w:rsidRPr="005167B8" w:rsidRDefault="003D4060" w:rsidP="003D4060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Continuous Improvement Plan Presentation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 xml:space="preserve">Dr. Wright explained our goals for Math and ELA. </w:t>
      </w:r>
    </w:p>
    <w:p w14:paraId="61730C0A" w14:textId="28F753ED" w:rsidR="003D4060" w:rsidRPr="005167B8" w:rsidRDefault="003D4060" w:rsidP="003D4060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Continuous Improvement Plan and Strategic Plan Alignment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 xml:space="preserve">Dr. Wright provided information on the continuous improvement plan and strategic plan. The team engaged in discussion on the CIP and Strategic Plan. SMART Goals were discussed. Enrollment was also discussed. </w:t>
      </w:r>
    </w:p>
    <w:p w14:paraId="074D9E14" w14:textId="29A02C12" w:rsidR="003D4060" w:rsidRPr="003D4060" w:rsidRDefault="003D4060" w:rsidP="003D406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Fall to Winter Map Data</w:t>
      </w:r>
    </w:p>
    <w:p w14:paraId="00C78696" w14:textId="2073846F" w:rsidR="003D4060" w:rsidRPr="003D4060" w:rsidRDefault="003D4060" w:rsidP="003D4060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and Continuous Improvement Plan Progress</w:t>
      </w:r>
    </w:p>
    <w:p w14:paraId="689BA160" w14:textId="1BE885BF" w:rsidR="003D4060" w:rsidRPr="005167B8" w:rsidRDefault="003D4060" w:rsidP="003D4060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Ranking Strategic Plan Priorities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 xml:space="preserve">The team discussed the order of the rankings and if changes needed to be made. Explained all rankings will be prioritized. </w:t>
      </w:r>
    </w:p>
    <w:p w14:paraId="3B901682" w14:textId="1BB8C8AB" w:rsidR="003D4060" w:rsidRPr="003D4060" w:rsidRDefault="003D4060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2728D060" w14:textId="28602299" w:rsidR="003D4060" w:rsidRPr="005167B8" w:rsidRDefault="003D4060" w:rsidP="003D4060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>Attendance Party for students</w:t>
      </w:r>
    </w:p>
    <w:p w14:paraId="6DE275FB" w14:textId="36417AC8" w:rsidR="003D4060" w:rsidRPr="005167B8" w:rsidRDefault="003D4060" w:rsidP="003D4060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Cluster Advisory Team Report</w:t>
      </w:r>
      <w:r w:rsidR="005167B8">
        <w:rPr>
          <w:rFonts w:cs="Arial"/>
          <w:b/>
          <w:sz w:val="24"/>
          <w:szCs w:val="24"/>
        </w:rPr>
        <w:t xml:space="preserve">- </w:t>
      </w:r>
      <w:r w:rsidR="005167B8" w:rsidRPr="005167B8">
        <w:rPr>
          <w:rFonts w:cs="Arial"/>
          <w:bCs/>
          <w:sz w:val="24"/>
          <w:szCs w:val="24"/>
        </w:rPr>
        <w:t xml:space="preserve">Extend family engagement and support teacher professional development </w:t>
      </w:r>
    </w:p>
    <w:p w14:paraId="437599F6" w14:textId="01DDF86D" w:rsidR="00CC08A3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  <w:bookmarkEnd w:id="0"/>
    </w:p>
    <w:p w14:paraId="56DCB4A9" w14:textId="77777777" w:rsidR="005167B8" w:rsidRDefault="002770FD" w:rsidP="005167B8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 xml:space="preserve">Members Approving: </w:t>
      </w:r>
      <w:r w:rsidR="005167B8" w:rsidRPr="005167B8">
        <w:rPr>
          <w:b/>
          <w:bCs/>
          <w:color w:val="000000" w:themeColor="text1"/>
          <w:sz w:val="24"/>
          <w:szCs w:val="24"/>
        </w:rPr>
        <w:t>Davis, Hall, George, Howard, Palmer, Mangham, Cauthen, Brown, and Watson</w:t>
      </w:r>
    </w:p>
    <w:p w14:paraId="7DF698F2" w14:textId="77777777" w:rsidR="005167B8" w:rsidRDefault="002770FD" w:rsidP="005167B8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061617BB" w14:textId="269D5C9C" w:rsidR="002770FD" w:rsidRPr="005167B8" w:rsidRDefault="002770FD" w:rsidP="005167B8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05C6338D" w14:textId="77777777" w:rsidR="000E149E" w:rsidRPr="002770FD" w:rsidRDefault="000E149E" w:rsidP="002770FD">
      <w:pPr>
        <w:rPr>
          <w:rFonts w:cs="Arial"/>
          <w:color w:val="0083A9" w:themeColor="accent1"/>
          <w:sz w:val="24"/>
          <w:szCs w:val="24"/>
        </w:rPr>
      </w:pPr>
    </w:p>
    <w:sectPr w:rsidR="000E149E" w:rsidRPr="002770F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AB59" w14:textId="77777777" w:rsidR="00FF0CFF" w:rsidRDefault="00FF0CFF" w:rsidP="00333C97">
      <w:pPr>
        <w:spacing w:after="0" w:line="240" w:lineRule="auto"/>
      </w:pPr>
      <w:r>
        <w:separator/>
      </w:r>
    </w:p>
  </w:endnote>
  <w:endnote w:type="continuationSeparator" w:id="0">
    <w:p w14:paraId="52D9683D" w14:textId="77777777" w:rsidR="00FF0CFF" w:rsidRDefault="00FF0CF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C6D381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D4060">
      <w:rPr>
        <w:noProof/>
        <w:sz w:val="18"/>
        <w:szCs w:val="18"/>
      </w:rPr>
      <w:t>1/6/2025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45AB" w14:textId="77777777" w:rsidR="00FF0CFF" w:rsidRDefault="00FF0CFF" w:rsidP="00333C97">
      <w:pPr>
        <w:spacing w:after="0" w:line="240" w:lineRule="auto"/>
      </w:pPr>
      <w:r>
        <w:separator/>
      </w:r>
    </w:p>
  </w:footnote>
  <w:footnote w:type="continuationSeparator" w:id="0">
    <w:p w14:paraId="24BB6122" w14:textId="77777777" w:rsidR="00FF0CFF" w:rsidRDefault="00FF0CF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295A"/>
    <w:multiLevelType w:val="hybridMultilevel"/>
    <w:tmpl w:val="63B2367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149E"/>
    <w:rsid w:val="00100302"/>
    <w:rsid w:val="001010B8"/>
    <w:rsid w:val="00111306"/>
    <w:rsid w:val="001118F9"/>
    <w:rsid w:val="00141815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0FD"/>
    <w:rsid w:val="002A57B4"/>
    <w:rsid w:val="002E661E"/>
    <w:rsid w:val="002F40B1"/>
    <w:rsid w:val="002F6724"/>
    <w:rsid w:val="00316D5D"/>
    <w:rsid w:val="00325553"/>
    <w:rsid w:val="00333C97"/>
    <w:rsid w:val="0037605E"/>
    <w:rsid w:val="00381328"/>
    <w:rsid w:val="003940D2"/>
    <w:rsid w:val="003A5816"/>
    <w:rsid w:val="003A6F9D"/>
    <w:rsid w:val="003C7BB7"/>
    <w:rsid w:val="003C7D7A"/>
    <w:rsid w:val="003D4060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167B8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6F5F5C"/>
    <w:rsid w:val="0072329A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0680D"/>
    <w:rsid w:val="00C16385"/>
    <w:rsid w:val="00C4311A"/>
    <w:rsid w:val="00CC08A3"/>
    <w:rsid w:val="00CE65E0"/>
    <w:rsid w:val="00CF28C4"/>
    <w:rsid w:val="00D0486F"/>
    <w:rsid w:val="00DB0E0D"/>
    <w:rsid w:val="00DD1E90"/>
    <w:rsid w:val="00E175EB"/>
    <w:rsid w:val="00EB0D47"/>
    <w:rsid w:val="00ED6B50"/>
    <w:rsid w:val="00EE0AE8"/>
    <w:rsid w:val="00EF46CC"/>
    <w:rsid w:val="00F401AE"/>
    <w:rsid w:val="00F55D7B"/>
    <w:rsid w:val="00F94E3A"/>
    <w:rsid w:val="00FC2F51"/>
    <w:rsid w:val="00FC5CD3"/>
    <w:rsid w:val="00FE1FA1"/>
    <w:rsid w:val="00FF0CFF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live/tb3AHFXGjM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2018-07-12T21:28:00Z</cp:lastPrinted>
  <dcterms:created xsi:type="dcterms:W3CDTF">2025-01-06T16:26:00Z</dcterms:created>
  <dcterms:modified xsi:type="dcterms:W3CDTF">2025-01-07T13:18:00Z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