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816A0C1" w:rsidR="004E7CC2" w:rsidRPr="00484306" w:rsidRDefault="00AE38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Barack and Michelle Obama Academy</w:t>
      </w:r>
    </w:p>
    <w:p w14:paraId="59265A06" w14:textId="6F7CFFC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206BE">
        <w:rPr>
          <w:rFonts w:cs="Arial"/>
          <w:b/>
          <w:color w:val="0083A9" w:themeColor="accent1"/>
          <w:sz w:val="28"/>
          <w:szCs w:val="28"/>
        </w:rPr>
        <w:t>8</w:t>
      </w:r>
      <w:r w:rsidR="00AE38F0">
        <w:rPr>
          <w:rFonts w:cs="Arial"/>
          <w:b/>
          <w:color w:val="0083A9" w:themeColor="accent1"/>
          <w:sz w:val="28"/>
          <w:szCs w:val="28"/>
        </w:rPr>
        <w:t>/</w:t>
      </w:r>
      <w:r w:rsidR="005206BE">
        <w:rPr>
          <w:rFonts w:cs="Arial"/>
          <w:b/>
          <w:color w:val="0083A9" w:themeColor="accent1"/>
          <w:sz w:val="28"/>
          <w:szCs w:val="28"/>
        </w:rPr>
        <w:t>22</w:t>
      </w:r>
      <w:r w:rsidR="00AE38F0">
        <w:rPr>
          <w:rFonts w:cs="Arial"/>
          <w:b/>
          <w:color w:val="0083A9" w:themeColor="accent1"/>
          <w:sz w:val="28"/>
          <w:szCs w:val="28"/>
        </w:rPr>
        <w:t>/2022</w:t>
      </w:r>
    </w:p>
    <w:p w14:paraId="2F587AC9" w14:textId="4E60E9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206BE">
        <w:rPr>
          <w:rFonts w:cs="Arial"/>
          <w:b/>
          <w:color w:val="0083A9" w:themeColor="accent1"/>
          <w:sz w:val="28"/>
          <w:szCs w:val="28"/>
        </w:rPr>
        <w:t>5</w:t>
      </w:r>
      <w:r w:rsidR="00AE38F0">
        <w:rPr>
          <w:rFonts w:cs="Arial"/>
          <w:b/>
          <w:color w:val="0083A9" w:themeColor="accent1"/>
          <w:sz w:val="28"/>
          <w:szCs w:val="28"/>
        </w:rPr>
        <w:t>:00pm</w:t>
      </w:r>
    </w:p>
    <w:p w14:paraId="706B4C5B" w14:textId="0764731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206BE">
        <w:rPr>
          <w:rFonts w:cs="Arial"/>
          <w:b/>
          <w:color w:val="0083A9" w:themeColor="accent1"/>
          <w:sz w:val="28"/>
          <w:szCs w:val="28"/>
        </w:rPr>
        <w:t>Barack and Michelle Obama Academy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B94AF5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206BE">
        <w:rPr>
          <w:rFonts w:cs="Arial"/>
          <w:color w:val="0083A9" w:themeColor="accent1"/>
          <w:sz w:val="24"/>
          <w:szCs w:val="24"/>
        </w:rPr>
        <w:t>5</w:t>
      </w:r>
      <w:r w:rsidR="004B0B0B">
        <w:rPr>
          <w:rFonts w:cs="Arial"/>
          <w:color w:val="0083A9" w:themeColor="accent1"/>
          <w:sz w:val="24"/>
          <w:szCs w:val="24"/>
        </w:rPr>
        <w:t>:10PM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F521C9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49BBC0BD" w:rsidR="00F521C9" w:rsidRPr="00F401AE" w:rsidRDefault="00F521C9" w:rsidP="00F521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5802EDF2" w:rsidR="00F521C9" w:rsidRPr="00F401AE" w:rsidRDefault="00F521C9" w:rsidP="00F521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5D915067" w:rsidR="00F521C9" w:rsidRPr="00F401AE" w:rsidRDefault="00F521C9" w:rsidP="00F521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521C9" w14:paraId="7AE2A259" w14:textId="77777777" w:rsidTr="00FF3119">
        <w:tc>
          <w:tcPr>
            <w:tcW w:w="2515" w:type="dxa"/>
          </w:tcPr>
          <w:p w14:paraId="2B6265C9" w14:textId="196EA737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Principal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78E7A07D" w14:textId="4511B1BC" w:rsidR="00F521C9" w:rsidRPr="00101E28" w:rsidRDefault="00F521C9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Style w:val="normaltextrun"/>
                <w:rFonts w:ascii="Calibri" w:hAnsi="Calibri" w:cs="Calibri"/>
              </w:rPr>
              <w:t>Robin Christian</w:t>
            </w:r>
            <w:r w:rsidRPr="00101E2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65" w:type="dxa"/>
          </w:tcPr>
          <w:p w14:paraId="6904DEC2" w14:textId="69B16FFB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3A47BA98" w14:textId="77777777" w:rsidTr="00FF3119">
        <w:tc>
          <w:tcPr>
            <w:tcW w:w="2515" w:type="dxa"/>
          </w:tcPr>
          <w:p w14:paraId="314062CB" w14:textId="0AD8AB79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Parent/Guardian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0E1AD3F9" w14:textId="741A23D9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Style w:val="normaltextrun"/>
              </w:rPr>
              <w:t>Alicia DeCriscio</w:t>
            </w:r>
            <w:r w:rsidR="00F521C9" w:rsidRPr="00101E2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65" w:type="dxa"/>
          </w:tcPr>
          <w:p w14:paraId="3642C336" w14:textId="12F72AF6" w:rsidR="00F521C9" w:rsidRDefault="00194A9C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01DBC33C" w14:textId="77777777" w:rsidTr="00FF3119">
        <w:tc>
          <w:tcPr>
            <w:tcW w:w="2515" w:type="dxa"/>
          </w:tcPr>
          <w:p w14:paraId="0D7A65F5" w14:textId="308DF42B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Parent/Guardian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2BA61BA2" w14:textId="7546296E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Fonts w:cs="Arial"/>
                <w:sz w:val="24"/>
                <w:szCs w:val="24"/>
              </w:rPr>
              <w:t>Aiyana Cottman</w:t>
            </w:r>
          </w:p>
        </w:tc>
        <w:tc>
          <w:tcPr>
            <w:tcW w:w="2065" w:type="dxa"/>
          </w:tcPr>
          <w:p w14:paraId="1E7ECF19" w14:textId="1FF9AD74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06ADA6F9" w14:textId="77777777" w:rsidTr="00FF3119">
        <w:tc>
          <w:tcPr>
            <w:tcW w:w="2515" w:type="dxa"/>
          </w:tcPr>
          <w:p w14:paraId="29E29FDD" w14:textId="1D03055E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Parent/Guardian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761BB9C6" w14:textId="619972DB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Style w:val="normaltextrun"/>
                <w:rFonts w:ascii="Calibri" w:hAnsi="Calibri" w:cs="Calibri"/>
              </w:rPr>
              <w:t>Nicola Joseph</w:t>
            </w:r>
          </w:p>
        </w:tc>
        <w:tc>
          <w:tcPr>
            <w:tcW w:w="2065" w:type="dxa"/>
          </w:tcPr>
          <w:p w14:paraId="20B2CEA0" w14:textId="4A8BC918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7DA0299F" w14:textId="77777777" w:rsidTr="00FF3119">
        <w:tc>
          <w:tcPr>
            <w:tcW w:w="2515" w:type="dxa"/>
          </w:tcPr>
          <w:p w14:paraId="4A196F97" w14:textId="7DBAEFC3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Instructional Staff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4CDADB68" w14:textId="776A957A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Fonts w:cs="Arial"/>
                <w:sz w:val="24"/>
                <w:szCs w:val="24"/>
              </w:rPr>
              <w:t>Ger</w:t>
            </w:r>
            <w:r w:rsidR="00194A9C" w:rsidRPr="00101E28">
              <w:rPr>
                <w:rFonts w:cs="Arial"/>
                <w:sz w:val="24"/>
                <w:szCs w:val="24"/>
              </w:rPr>
              <w:t>ren</w:t>
            </w:r>
            <w:r w:rsidRPr="00101E28">
              <w:rPr>
                <w:rFonts w:cs="Arial"/>
                <w:sz w:val="24"/>
                <w:szCs w:val="24"/>
              </w:rPr>
              <w:t xml:space="preserve">  Bell</w:t>
            </w:r>
          </w:p>
        </w:tc>
        <w:tc>
          <w:tcPr>
            <w:tcW w:w="2065" w:type="dxa"/>
          </w:tcPr>
          <w:p w14:paraId="031FFFAC" w14:textId="65C48747" w:rsidR="00F521C9" w:rsidRDefault="00FE253C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64121753" w14:textId="77777777" w:rsidTr="00FF3119">
        <w:tc>
          <w:tcPr>
            <w:tcW w:w="2515" w:type="dxa"/>
          </w:tcPr>
          <w:p w14:paraId="0469A530" w14:textId="43F45C95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Instructional Staff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63F2E68C" w14:textId="167929CF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Fonts w:cs="Arial"/>
                <w:sz w:val="24"/>
                <w:szCs w:val="24"/>
              </w:rPr>
              <w:t>Tanika Appling</w:t>
            </w:r>
          </w:p>
        </w:tc>
        <w:tc>
          <w:tcPr>
            <w:tcW w:w="2065" w:type="dxa"/>
          </w:tcPr>
          <w:p w14:paraId="788366F7" w14:textId="28899A74" w:rsidR="00F521C9" w:rsidRDefault="00FE253C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1634FE98" w14:textId="77777777" w:rsidTr="00FF3119">
        <w:tc>
          <w:tcPr>
            <w:tcW w:w="2515" w:type="dxa"/>
          </w:tcPr>
          <w:p w14:paraId="2515C643" w14:textId="31567E3D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Instructional Staff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4F63BC86" w14:textId="0BA22576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04445C2" w14:textId="61E92EC9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521C9" w14:paraId="6ED10219" w14:textId="77777777" w:rsidTr="00FF3119">
        <w:tc>
          <w:tcPr>
            <w:tcW w:w="2515" w:type="dxa"/>
          </w:tcPr>
          <w:p w14:paraId="0A17BBE7" w14:textId="4A29A9F3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Community Member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4B90469D" w14:textId="1455DC75" w:rsidR="00F521C9" w:rsidRPr="00101E28" w:rsidRDefault="00FE253C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78F1C9A0" w14:textId="49B4AD70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521C9" w14:paraId="07B518D3" w14:textId="77777777" w:rsidTr="00FF3119">
        <w:tc>
          <w:tcPr>
            <w:tcW w:w="2515" w:type="dxa"/>
          </w:tcPr>
          <w:p w14:paraId="634A6667" w14:textId="5997D8D1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Community Member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384757DB" w14:textId="3165AFC1" w:rsidR="00F521C9" w:rsidRPr="00101E28" w:rsidRDefault="00F521C9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Style w:val="normaltextrun"/>
                <w:rFonts w:ascii="Calibri" w:hAnsi="Calibri" w:cs="Calibri"/>
              </w:rPr>
              <w:t>Rick Laupus</w:t>
            </w:r>
            <w:r w:rsidRPr="00101E2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65" w:type="dxa"/>
          </w:tcPr>
          <w:p w14:paraId="24024F9E" w14:textId="5C8E0039" w:rsidR="00F521C9" w:rsidRDefault="0098305B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67A02EED" w14:textId="77777777" w:rsidTr="00FF3119">
        <w:tc>
          <w:tcPr>
            <w:tcW w:w="2515" w:type="dxa"/>
          </w:tcPr>
          <w:p w14:paraId="49860183" w14:textId="6F58AEDE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Swing Seat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70" w:type="dxa"/>
          </w:tcPr>
          <w:p w14:paraId="34F4D489" w14:textId="383978C1" w:rsidR="00F521C9" w:rsidRPr="00101E28" w:rsidRDefault="00F521C9" w:rsidP="00F521C9">
            <w:pPr>
              <w:rPr>
                <w:rFonts w:cs="Arial"/>
                <w:sz w:val="24"/>
                <w:szCs w:val="24"/>
              </w:rPr>
            </w:pPr>
            <w:r w:rsidRPr="00101E28">
              <w:rPr>
                <w:rStyle w:val="normaltextrun"/>
                <w:rFonts w:ascii="Calibri" w:hAnsi="Calibri" w:cs="Calibri"/>
              </w:rPr>
              <w:t>Katie Beacham</w:t>
            </w:r>
            <w:r w:rsidRPr="00101E2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65" w:type="dxa"/>
          </w:tcPr>
          <w:p w14:paraId="2F8A4C5C" w14:textId="01A2E99F" w:rsidR="00F521C9" w:rsidRDefault="00194A9C" w:rsidP="00F521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521C9" w14:paraId="608482F4" w14:textId="77777777" w:rsidTr="00FF3119">
        <w:tc>
          <w:tcPr>
            <w:tcW w:w="2515" w:type="dxa"/>
          </w:tcPr>
          <w:p w14:paraId="07351B35" w14:textId="62E29612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F521C9" w:rsidRDefault="00F521C9" w:rsidP="00F521C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226E0C6C" w:rsidR="00FC2F51" w:rsidRPr="00FC2F51" w:rsidRDefault="00AE38F0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Guests: Diane Jacobi</w:t>
      </w:r>
    </w:p>
    <w:p w14:paraId="387E44CE" w14:textId="7A7B310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B0B0B">
        <w:rPr>
          <w:rFonts w:cs="Arial"/>
          <w:color w:val="0083A9" w:themeColor="accent1"/>
          <w:sz w:val="24"/>
          <w:szCs w:val="24"/>
        </w:rPr>
        <w:t>Yes]</w:t>
      </w:r>
    </w:p>
    <w:p w14:paraId="4C2C0D1A" w14:textId="631449B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FC92604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F7474">
        <w:rPr>
          <w:rFonts w:cs="Arial"/>
          <w:color w:val="0083A9" w:themeColor="accent1"/>
          <w:sz w:val="24"/>
          <w:szCs w:val="24"/>
        </w:rPr>
        <w:t xml:space="preserve">Alicia </w:t>
      </w:r>
      <w:r w:rsidRPr="00484306">
        <w:rPr>
          <w:rFonts w:cs="Arial"/>
          <w:sz w:val="24"/>
          <w:szCs w:val="24"/>
        </w:rPr>
        <w:t>Seconded by:</w:t>
      </w:r>
      <w:r w:rsidR="0003742B">
        <w:rPr>
          <w:rFonts w:cs="Arial"/>
          <w:sz w:val="24"/>
          <w:szCs w:val="24"/>
        </w:rPr>
        <w:t xml:space="preserve"> </w:t>
      </w:r>
    </w:p>
    <w:p w14:paraId="74F0E149" w14:textId="1D8991F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3742B">
        <w:rPr>
          <w:rFonts w:cs="Arial"/>
          <w:sz w:val="24"/>
          <w:szCs w:val="24"/>
        </w:rPr>
        <w:t xml:space="preserve">All </w:t>
      </w:r>
    </w:p>
    <w:p w14:paraId="57FFA089" w14:textId="7CE7643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3742B">
        <w:rPr>
          <w:rFonts w:cs="Arial"/>
          <w:sz w:val="24"/>
          <w:szCs w:val="24"/>
        </w:rPr>
        <w:t>None</w:t>
      </w:r>
    </w:p>
    <w:p w14:paraId="0BC56146" w14:textId="5E11146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3742B">
        <w:rPr>
          <w:rFonts w:cs="Arial"/>
          <w:sz w:val="24"/>
          <w:szCs w:val="24"/>
        </w:rPr>
        <w:t>None</w:t>
      </w:r>
    </w:p>
    <w:p w14:paraId="78A5A2E3" w14:textId="685DAB3F" w:rsidR="00F27C09" w:rsidRDefault="0024684D" w:rsidP="00F521C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3742B">
        <w:rPr>
          <w:rFonts w:cs="Arial"/>
          <w:color w:val="0083A9" w:themeColor="accent1"/>
          <w:sz w:val="24"/>
          <w:szCs w:val="24"/>
        </w:rPr>
        <w:t>Passes]</w:t>
      </w:r>
    </w:p>
    <w:p w14:paraId="18FD3F9D" w14:textId="767EC6FC" w:rsidR="00936FD8" w:rsidRDefault="00936FD8" w:rsidP="0003742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Positions</w:t>
      </w:r>
    </w:p>
    <w:p w14:paraId="6297153C" w14:textId="6F3E679A" w:rsidR="00936FD8" w:rsidRDefault="00936FD8" w:rsidP="00936FD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Position</w:t>
      </w:r>
      <w:r w:rsidR="007763D7">
        <w:rPr>
          <w:rFonts w:cs="Arial"/>
          <w:sz w:val="24"/>
          <w:szCs w:val="24"/>
        </w:rPr>
        <w:t xml:space="preserve"> – Ms. Jillian</w:t>
      </w:r>
      <w:r w:rsidR="00094773">
        <w:rPr>
          <w:rFonts w:cs="Arial"/>
          <w:sz w:val="24"/>
          <w:szCs w:val="24"/>
        </w:rPr>
        <w:t xml:space="preserve"> Dav</w:t>
      </w:r>
      <w:r w:rsidR="00CF68E3">
        <w:rPr>
          <w:rFonts w:cs="Arial"/>
          <w:sz w:val="24"/>
          <w:szCs w:val="24"/>
        </w:rPr>
        <w:t>i</w:t>
      </w:r>
      <w:r w:rsidR="00094773">
        <w:rPr>
          <w:rFonts w:cs="Arial"/>
          <w:sz w:val="24"/>
          <w:szCs w:val="24"/>
        </w:rPr>
        <w:t>s</w:t>
      </w:r>
    </w:p>
    <w:p w14:paraId="1480F9B0" w14:textId="0AE032F8" w:rsidR="00936FD8" w:rsidRPr="00936FD8" w:rsidRDefault="00302355" w:rsidP="00936FD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Community Member </w:t>
      </w:r>
      <w:r w:rsidR="005201DB">
        <w:rPr>
          <w:rFonts w:cs="Arial"/>
          <w:sz w:val="24"/>
          <w:szCs w:val="24"/>
        </w:rPr>
        <w:t xml:space="preserve">– Rev. Kenya </w:t>
      </w:r>
      <w:r w:rsidR="00D2136A">
        <w:rPr>
          <w:rFonts w:cs="Arial"/>
          <w:sz w:val="24"/>
          <w:szCs w:val="24"/>
        </w:rPr>
        <w:t xml:space="preserve">Thompson, Emmaus House </w:t>
      </w:r>
    </w:p>
    <w:p w14:paraId="79CA8ECA" w14:textId="269C2B3D" w:rsidR="0003742B" w:rsidRPr="008C5487" w:rsidRDefault="0003742B" w:rsidP="0003742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 w:rsidR="00302355">
        <w:rPr>
          <w:rFonts w:cs="Arial"/>
          <w:b/>
          <w:sz w:val="24"/>
          <w:szCs w:val="24"/>
        </w:rPr>
        <w:t>Previous Minutes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Motion made by: </w:t>
      </w:r>
      <w:r w:rsidR="0085562C">
        <w:rPr>
          <w:rFonts w:cs="Arial"/>
          <w:color w:val="0083A9" w:themeColor="accent1"/>
          <w:sz w:val="24"/>
          <w:szCs w:val="24"/>
        </w:rPr>
        <w:t>Alicia</w:t>
      </w:r>
      <w:r w:rsidR="00357452">
        <w:rPr>
          <w:rFonts w:cs="Arial"/>
          <w:color w:val="0083A9" w:themeColor="accent1"/>
          <w:sz w:val="24"/>
          <w:szCs w:val="24"/>
        </w:rPr>
        <w:t xml:space="preserve"> DeCriscio</w:t>
      </w:r>
      <w:r w:rsidRPr="00484306">
        <w:rPr>
          <w:rFonts w:cs="Arial"/>
          <w:sz w:val="24"/>
          <w:szCs w:val="24"/>
        </w:rPr>
        <w:t xml:space="preserve"> Seconded by:</w:t>
      </w:r>
      <w:r>
        <w:rPr>
          <w:rFonts w:cs="Arial"/>
          <w:sz w:val="24"/>
          <w:szCs w:val="24"/>
        </w:rPr>
        <w:t xml:space="preserve"> </w:t>
      </w:r>
      <w:r w:rsidR="0085562C">
        <w:rPr>
          <w:rFonts w:cs="Arial"/>
          <w:sz w:val="24"/>
          <w:szCs w:val="24"/>
        </w:rPr>
        <w:t>T Appling</w:t>
      </w:r>
    </w:p>
    <w:p w14:paraId="51EE8C5D" w14:textId="4698B712" w:rsidR="00077EC4" w:rsidRPr="00077EC4" w:rsidRDefault="00077EC4" w:rsidP="00077EC4">
      <w:pPr>
        <w:pStyle w:val="ListParagraph"/>
        <w:ind w:left="1080" w:firstLine="27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 </w:t>
      </w:r>
    </w:p>
    <w:p w14:paraId="6AD4C2B5" w14:textId="2018CBAE" w:rsidR="0003742B" w:rsidRPr="008C5487" w:rsidRDefault="0003742B" w:rsidP="0003742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12BB3">
        <w:rPr>
          <w:rFonts w:cs="Arial"/>
          <w:sz w:val="24"/>
          <w:szCs w:val="24"/>
        </w:rPr>
        <w:t>None</w:t>
      </w:r>
    </w:p>
    <w:p w14:paraId="7F3E862C" w14:textId="77777777" w:rsidR="0003742B" w:rsidRPr="008C5487" w:rsidRDefault="0003742B" w:rsidP="0003742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CAE3FE5" w14:textId="77777777" w:rsidR="0003742B" w:rsidRDefault="0003742B" w:rsidP="0003742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Passes]</w:t>
      </w:r>
    </w:p>
    <w:p w14:paraId="5E58429D" w14:textId="77777777" w:rsidR="005F34E5" w:rsidRPr="005F34E5" w:rsidRDefault="005F34E5" w:rsidP="005F34E5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Election of Officers</w:t>
      </w:r>
      <w:r w:rsidRPr="00484306">
        <w:rPr>
          <w:rFonts w:cs="Arial"/>
          <w:sz w:val="24"/>
          <w:szCs w:val="24"/>
        </w:rPr>
        <w:t xml:space="preserve"> </w:t>
      </w:r>
    </w:p>
    <w:p w14:paraId="580710E8" w14:textId="6CA63EFF" w:rsidR="005F34E5" w:rsidRPr="00874E9C" w:rsidRDefault="00874E9C" w:rsidP="005F34E5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Chair – Aiyana Cottman</w:t>
      </w:r>
    </w:p>
    <w:p w14:paraId="61E1E3D1" w14:textId="518B9401" w:rsidR="00874E9C" w:rsidRPr="00874E9C" w:rsidRDefault="00874E9C" w:rsidP="005F34E5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Vice Chair – Rick Laupus</w:t>
      </w:r>
    </w:p>
    <w:p w14:paraId="5A587FB1" w14:textId="77038140" w:rsidR="00874E9C" w:rsidRPr="00874E9C" w:rsidRDefault="00874E9C" w:rsidP="005F34E5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Secretary – Taneka Appling</w:t>
      </w:r>
    </w:p>
    <w:p w14:paraId="16B6C7B5" w14:textId="0959EC58" w:rsidR="00874E9C" w:rsidRPr="005F34E5" w:rsidRDefault="00874E9C" w:rsidP="005F34E5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Cluster Representative – Alicia DeCriscio</w:t>
      </w:r>
    </w:p>
    <w:p w14:paraId="464ACBC0" w14:textId="672E08A4" w:rsidR="00D12BB3" w:rsidRDefault="00D12BB3" w:rsidP="00D12BB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 Comment – Add Zoom option as an option for Public Comment Protocol</w:t>
      </w:r>
    </w:p>
    <w:p w14:paraId="3E777179" w14:textId="77777777" w:rsidR="00D12BB3" w:rsidRDefault="00D12BB3" w:rsidP="00D12BB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– R. Laupus. Ms. Davis Second</w:t>
      </w:r>
    </w:p>
    <w:p w14:paraId="7C94E8A8" w14:textId="77777777" w:rsidR="00D12BB3" w:rsidRPr="00077EC4" w:rsidRDefault="00D12BB3" w:rsidP="00D12BB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 </w:t>
      </w:r>
    </w:p>
    <w:p w14:paraId="77AE717D" w14:textId="77777777" w:rsidR="00D12BB3" w:rsidRPr="008C5487" w:rsidRDefault="00D12BB3" w:rsidP="00D12BB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A44ADEF" w14:textId="77777777" w:rsidR="00D12BB3" w:rsidRDefault="00D12BB3" w:rsidP="00D12BB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7991D40" w14:textId="0202CCA7" w:rsidR="00252A1E" w:rsidRDefault="00252A1E" w:rsidP="00252A1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Calendar – 8 meetings during the year</w:t>
      </w:r>
    </w:p>
    <w:p w14:paraId="336FEB0D" w14:textId="5A0F3170" w:rsidR="00252A1E" w:rsidRDefault="00CA6A34" w:rsidP="00CA6A3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 Go Team Meeting Norms </w:t>
      </w:r>
    </w:p>
    <w:p w14:paraId="606A4D88" w14:textId="5558FA5C" w:rsidR="00337900" w:rsidRDefault="00337900" w:rsidP="003379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</w:t>
      </w:r>
      <w:r w:rsidR="00992930">
        <w:rPr>
          <w:rFonts w:cs="Arial"/>
          <w:sz w:val="24"/>
          <w:szCs w:val="24"/>
        </w:rPr>
        <w:t xml:space="preserve">ed </w:t>
      </w:r>
      <w:r w:rsidR="000E242B">
        <w:rPr>
          <w:rFonts w:cs="Arial"/>
          <w:sz w:val="24"/>
          <w:szCs w:val="24"/>
        </w:rPr>
        <w:t xml:space="preserve">and adopted </w:t>
      </w:r>
      <w:r w:rsidR="00992930">
        <w:rPr>
          <w:rFonts w:cs="Arial"/>
          <w:sz w:val="24"/>
          <w:szCs w:val="24"/>
        </w:rPr>
        <w:t>Norms</w:t>
      </w:r>
    </w:p>
    <w:p w14:paraId="13F11157" w14:textId="47F109F0" w:rsidR="00D379BD" w:rsidRDefault="00D379BD" w:rsidP="00D379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 Items</w:t>
      </w:r>
    </w:p>
    <w:p w14:paraId="63E842DD" w14:textId="4C3D8F43" w:rsidR="00D379BD" w:rsidRDefault="00D379BD" w:rsidP="00D379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Principals Report</w:t>
      </w:r>
    </w:p>
    <w:p w14:paraId="59444473" w14:textId="29C670CF" w:rsidR="00D379BD" w:rsidRDefault="00D379BD" w:rsidP="00D379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Enrollment/Leveling Update</w:t>
      </w:r>
    </w:p>
    <w:p w14:paraId="5723CC02" w14:textId="7CC88C7B" w:rsidR="00D379BD" w:rsidRDefault="00D379BD" w:rsidP="00D379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Performance Measures Update</w:t>
      </w:r>
    </w:p>
    <w:p w14:paraId="1ED66029" w14:textId="0E336381" w:rsidR="00D379BD" w:rsidRDefault="00D379BD" w:rsidP="00D379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BaMO Year at a Glance</w:t>
      </w:r>
    </w:p>
    <w:p w14:paraId="6EF3BE4D" w14:textId="77777777" w:rsidR="00204E6D" w:rsidRDefault="00204E6D" w:rsidP="00204E6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7D890C7" w14:textId="3F078AAB" w:rsidR="00204E6D" w:rsidRPr="00484306" w:rsidRDefault="00204E6D" w:rsidP="00204E6D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A10E5">
        <w:rPr>
          <w:rFonts w:cs="Arial"/>
          <w:color w:val="0083A9" w:themeColor="accent1"/>
          <w:sz w:val="24"/>
          <w:szCs w:val="24"/>
        </w:rPr>
        <w:t>T. Appling</w:t>
      </w:r>
      <w:r w:rsidRPr="00484306">
        <w:rPr>
          <w:rFonts w:cs="Arial"/>
          <w:sz w:val="24"/>
          <w:szCs w:val="24"/>
        </w:rPr>
        <w:t xml:space="preserve">; Seconded by: </w:t>
      </w:r>
      <w:r w:rsidR="00B97BC9">
        <w:rPr>
          <w:rFonts w:cs="Arial"/>
          <w:color w:val="0083A9" w:themeColor="accent1"/>
          <w:sz w:val="24"/>
          <w:szCs w:val="24"/>
        </w:rPr>
        <w:t>Rick Laupus</w:t>
      </w:r>
    </w:p>
    <w:p w14:paraId="6A36DF0F" w14:textId="77777777" w:rsidR="00204E6D" w:rsidRPr="008C5487" w:rsidRDefault="00204E6D" w:rsidP="00204E6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  <w:r>
        <w:rPr>
          <w:rFonts w:cs="Arial"/>
          <w:sz w:val="24"/>
          <w:szCs w:val="24"/>
        </w:rPr>
        <w:tab/>
      </w:r>
    </w:p>
    <w:p w14:paraId="56182833" w14:textId="77777777" w:rsidR="00204E6D" w:rsidRPr="008C5487" w:rsidRDefault="00204E6D" w:rsidP="00204E6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None</w:t>
      </w:r>
    </w:p>
    <w:p w14:paraId="77CB1FFD" w14:textId="77777777" w:rsidR="00204E6D" w:rsidRPr="008C5487" w:rsidRDefault="00204E6D" w:rsidP="00204E6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5541FE0" w14:textId="77777777" w:rsidR="00204E6D" w:rsidRPr="008C5487" w:rsidRDefault="00204E6D" w:rsidP="00B95011">
      <w:pPr>
        <w:pStyle w:val="ListParagraph"/>
        <w:ind w:left="1440"/>
        <w:rPr>
          <w:rFonts w:cs="Arial"/>
          <w:sz w:val="24"/>
          <w:szCs w:val="24"/>
        </w:rPr>
      </w:pP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3977CC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0D28D0">
        <w:rPr>
          <w:rFonts w:cs="Arial"/>
          <w:color w:val="0083A9" w:themeColor="accent1"/>
          <w:sz w:val="24"/>
          <w:szCs w:val="24"/>
        </w:rPr>
        <w:t>Aiyana Cottman</w:t>
      </w:r>
    </w:p>
    <w:p w14:paraId="3DD8F4AD" w14:textId="7D57544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0D28D0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0BBB" w14:textId="77777777" w:rsidR="007A5518" w:rsidRDefault="007A5518" w:rsidP="00333C97">
      <w:pPr>
        <w:spacing w:after="0" w:line="240" w:lineRule="auto"/>
      </w:pPr>
      <w:r>
        <w:separator/>
      </w:r>
    </w:p>
  </w:endnote>
  <w:endnote w:type="continuationSeparator" w:id="0">
    <w:p w14:paraId="43F7C440" w14:textId="77777777" w:rsidR="007A5518" w:rsidRDefault="007A551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7319D9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92930">
      <w:rPr>
        <w:noProof/>
        <w:sz w:val="18"/>
        <w:szCs w:val="18"/>
      </w:rPr>
      <w:t>6/22/2023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E113" w14:textId="77777777" w:rsidR="007A5518" w:rsidRDefault="007A5518" w:rsidP="00333C97">
      <w:pPr>
        <w:spacing w:after="0" w:line="240" w:lineRule="auto"/>
      </w:pPr>
      <w:r>
        <w:separator/>
      </w:r>
    </w:p>
  </w:footnote>
  <w:footnote w:type="continuationSeparator" w:id="0">
    <w:p w14:paraId="6304BCCA" w14:textId="77777777" w:rsidR="007A5518" w:rsidRDefault="007A551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32DDC"/>
    <w:multiLevelType w:val="hybridMultilevel"/>
    <w:tmpl w:val="26F296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48614">
    <w:abstractNumId w:val="3"/>
  </w:num>
  <w:num w:numId="2" w16cid:durableId="1645429941">
    <w:abstractNumId w:val="0"/>
  </w:num>
  <w:num w:numId="3" w16cid:durableId="253054360">
    <w:abstractNumId w:val="2"/>
  </w:num>
  <w:num w:numId="4" w16cid:durableId="97637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742B"/>
    <w:rsid w:val="00077EC4"/>
    <w:rsid w:val="00087C9E"/>
    <w:rsid w:val="00094773"/>
    <w:rsid w:val="000A2BB9"/>
    <w:rsid w:val="000B142B"/>
    <w:rsid w:val="000B322B"/>
    <w:rsid w:val="000B6AB0"/>
    <w:rsid w:val="000B7261"/>
    <w:rsid w:val="000C7C8A"/>
    <w:rsid w:val="000D28D0"/>
    <w:rsid w:val="000D30B3"/>
    <w:rsid w:val="000E242B"/>
    <w:rsid w:val="000F3FAC"/>
    <w:rsid w:val="00100302"/>
    <w:rsid w:val="001010B8"/>
    <w:rsid w:val="00101E28"/>
    <w:rsid w:val="00111306"/>
    <w:rsid w:val="001118F9"/>
    <w:rsid w:val="00157F5B"/>
    <w:rsid w:val="00194A9C"/>
    <w:rsid w:val="001B2FA5"/>
    <w:rsid w:val="001C5ED0"/>
    <w:rsid w:val="001D4210"/>
    <w:rsid w:val="00204E6D"/>
    <w:rsid w:val="002235D3"/>
    <w:rsid w:val="00233907"/>
    <w:rsid w:val="00233EAA"/>
    <w:rsid w:val="0024464A"/>
    <w:rsid w:val="00244CB1"/>
    <w:rsid w:val="00246693"/>
    <w:rsid w:val="0024684D"/>
    <w:rsid w:val="002500F0"/>
    <w:rsid w:val="00252A1E"/>
    <w:rsid w:val="00270933"/>
    <w:rsid w:val="002767D0"/>
    <w:rsid w:val="00294DDE"/>
    <w:rsid w:val="002A57B4"/>
    <w:rsid w:val="002C4EC3"/>
    <w:rsid w:val="002E661E"/>
    <w:rsid w:val="002F40B1"/>
    <w:rsid w:val="00302355"/>
    <w:rsid w:val="00316D5D"/>
    <w:rsid w:val="003176C4"/>
    <w:rsid w:val="00325553"/>
    <w:rsid w:val="00333C97"/>
    <w:rsid w:val="00337900"/>
    <w:rsid w:val="00357452"/>
    <w:rsid w:val="00380563"/>
    <w:rsid w:val="00381944"/>
    <w:rsid w:val="003C5C79"/>
    <w:rsid w:val="003C7BB7"/>
    <w:rsid w:val="003E3901"/>
    <w:rsid w:val="003E614B"/>
    <w:rsid w:val="004020BB"/>
    <w:rsid w:val="004777FA"/>
    <w:rsid w:val="00484306"/>
    <w:rsid w:val="00495650"/>
    <w:rsid w:val="004A1DCA"/>
    <w:rsid w:val="004A65ED"/>
    <w:rsid w:val="004B0B0B"/>
    <w:rsid w:val="004D25EE"/>
    <w:rsid w:val="004E7CC2"/>
    <w:rsid w:val="004F19E6"/>
    <w:rsid w:val="004F7474"/>
    <w:rsid w:val="00511581"/>
    <w:rsid w:val="005201DB"/>
    <w:rsid w:val="005206BE"/>
    <w:rsid w:val="005410FC"/>
    <w:rsid w:val="00541533"/>
    <w:rsid w:val="005563E8"/>
    <w:rsid w:val="00574D45"/>
    <w:rsid w:val="005A59D7"/>
    <w:rsid w:val="005C154F"/>
    <w:rsid w:val="005E7AC0"/>
    <w:rsid w:val="005F34E5"/>
    <w:rsid w:val="00623179"/>
    <w:rsid w:val="006240F8"/>
    <w:rsid w:val="00634060"/>
    <w:rsid w:val="0066721A"/>
    <w:rsid w:val="00685510"/>
    <w:rsid w:val="006A10E5"/>
    <w:rsid w:val="006A7801"/>
    <w:rsid w:val="006B295B"/>
    <w:rsid w:val="006C2A22"/>
    <w:rsid w:val="006E4F4C"/>
    <w:rsid w:val="006E7802"/>
    <w:rsid w:val="006F01A0"/>
    <w:rsid w:val="0073565E"/>
    <w:rsid w:val="00737887"/>
    <w:rsid w:val="007410ED"/>
    <w:rsid w:val="0074521B"/>
    <w:rsid w:val="0075000F"/>
    <w:rsid w:val="007763D7"/>
    <w:rsid w:val="00780694"/>
    <w:rsid w:val="007A19C2"/>
    <w:rsid w:val="007A3BDA"/>
    <w:rsid w:val="007A5518"/>
    <w:rsid w:val="007D6473"/>
    <w:rsid w:val="007F177C"/>
    <w:rsid w:val="00803ABF"/>
    <w:rsid w:val="00835F78"/>
    <w:rsid w:val="0085562C"/>
    <w:rsid w:val="00874E9C"/>
    <w:rsid w:val="00896606"/>
    <w:rsid w:val="008A1D29"/>
    <w:rsid w:val="008A6073"/>
    <w:rsid w:val="008A73DD"/>
    <w:rsid w:val="008B1032"/>
    <w:rsid w:val="008C4D86"/>
    <w:rsid w:val="008C5487"/>
    <w:rsid w:val="008C7811"/>
    <w:rsid w:val="008F525A"/>
    <w:rsid w:val="008F73E6"/>
    <w:rsid w:val="009010A9"/>
    <w:rsid w:val="00901E1B"/>
    <w:rsid w:val="00904A5E"/>
    <w:rsid w:val="0090783D"/>
    <w:rsid w:val="00936FD8"/>
    <w:rsid w:val="0094664C"/>
    <w:rsid w:val="0095304C"/>
    <w:rsid w:val="00961A16"/>
    <w:rsid w:val="00981C8D"/>
    <w:rsid w:val="0098305B"/>
    <w:rsid w:val="00992930"/>
    <w:rsid w:val="009A3327"/>
    <w:rsid w:val="009F7C24"/>
    <w:rsid w:val="00A015E2"/>
    <w:rsid w:val="00A11B84"/>
    <w:rsid w:val="00A7127C"/>
    <w:rsid w:val="00AA252B"/>
    <w:rsid w:val="00AC354F"/>
    <w:rsid w:val="00AE38F0"/>
    <w:rsid w:val="00B4244D"/>
    <w:rsid w:val="00B4458C"/>
    <w:rsid w:val="00B5515D"/>
    <w:rsid w:val="00B60383"/>
    <w:rsid w:val="00B83020"/>
    <w:rsid w:val="00B837D7"/>
    <w:rsid w:val="00B95011"/>
    <w:rsid w:val="00B97BC9"/>
    <w:rsid w:val="00BB209B"/>
    <w:rsid w:val="00BB79A4"/>
    <w:rsid w:val="00C126FC"/>
    <w:rsid w:val="00C16385"/>
    <w:rsid w:val="00C25832"/>
    <w:rsid w:val="00C3059D"/>
    <w:rsid w:val="00C4311A"/>
    <w:rsid w:val="00C66868"/>
    <w:rsid w:val="00C921BB"/>
    <w:rsid w:val="00CA6A34"/>
    <w:rsid w:val="00CB4F94"/>
    <w:rsid w:val="00CC08A3"/>
    <w:rsid w:val="00CF28C4"/>
    <w:rsid w:val="00CF68E3"/>
    <w:rsid w:val="00D0486F"/>
    <w:rsid w:val="00D12BB3"/>
    <w:rsid w:val="00D2136A"/>
    <w:rsid w:val="00D379BD"/>
    <w:rsid w:val="00D522EC"/>
    <w:rsid w:val="00DB0DB1"/>
    <w:rsid w:val="00DB0E0D"/>
    <w:rsid w:val="00DD1E90"/>
    <w:rsid w:val="00DF5B8F"/>
    <w:rsid w:val="00E06571"/>
    <w:rsid w:val="00E175EB"/>
    <w:rsid w:val="00EB0D47"/>
    <w:rsid w:val="00EB72B3"/>
    <w:rsid w:val="00EC6CBE"/>
    <w:rsid w:val="00ED1F32"/>
    <w:rsid w:val="00ED6B50"/>
    <w:rsid w:val="00EF46CC"/>
    <w:rsid w:val="00F27C09"/>
    <w:rsid w:val="00F27E62"/>
    <w:rsid w:val="00F401AE"/>
    <w:rsid w:val="00F521C9"/>
    <w:rsid w:val="00FA43DA"/>
    <w:rsid w:val="00FC2F51"/>
    <w:rsid w:val="00FC686B"/>
    <w:rsid w:val="00FE1FA1"/>
    <w:rsid w:val="00FE253C"/>
    <w:rsid w:val="00FF3119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521C9"/>
  </w:style>
  <w:style w:type="character" w:customStyle="1" w:styleId="eop">
    <w:name w:val="eop"/>
    <w:basedOn w:val="DefaultParagraphFont"/>
    <w:rsid w:val="00F5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Aiyana Cottman</cp:lastModifiedBy>
  <cp:revision>30</cp:revision>
  <cp:lastPrinted>2018-07-16T20:23:00Z</cp:lastPrinted>
  <dcterms:created xsi:type="dcterms:W3CDTF">2022-08-24T21:44:00Z</dcterms:created>
  <dcterms:modified xsi:type="dcterms:W3CDTF">2023-06-23T01:07:00Z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