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B4C96" w14:textId="7B3B835D" w:rsidR="004E7CC2" w:rsidRPr="00484306" w:rsidRDefault="000F1CEF" w:rsidP="004E7CC2">
      <w:pPr>
        <w:spacing w:after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Frank L. Stanton Elementary School</w:t>
      </w:r>
    </w:p>
    <w:p w14:paraId="59265A06" w14:textId="001D1FB4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>Dat</w:t>
      </w:r>
      <w:r w:rsidR="009B123E">
        <w:rPr>
          <w:rFonts w:cs="Arial"/>
          <w:b/>
          <w:sz w:val="28"/>
          <w:szCs w:val="28"/>
        </w:rPr>
        <w:t xml:space="preserve">e: </w:t>
      </w:r>
      <w:r w:rsidR="006F2DDB">
        <w:rPr>
          <w:rFonts w:cs="Arial"/>
          <w:b/>
          <w:color w:val="0083A9" w:themeColor="accent1"/>
          <w:sz w:val="28"/>
          <w:szCs w:val="28"/>
        </w:rPr>
        <w:t>Thursday</w:t>
      </w:r>
      <w:r w:rsidR="00F43900">
        <w:rPr>
          <w:rFonts w:cs="Arial"/>
          <w:b/>
          <w:color w:val="0083A9" w:themeColor="accent1"/>
          <w:sz w:val="28"/>
          <w:szCs w:val="28"/>
        </w:rPr>
        <w:t>,</w:t>
      </w:r>
      <w:r w:rsidR="00D03D3E">
        <w:rPr>
          <w:rFonts w:cs="Arial"/>
          <w:b/>
          <w:color w:val="0083A9" w:themeColor="accent1"/>
          <w:sz w:val="28"/>
          <w:szCs w:val="28"/>
        </w:rPr>
        <w:t xml:space="preserve"> </w:t>
      </w:r>
      <w:r w:rsidR="000A148A">
        <w:rPr>
          <w:rFonts w:cs="Arial"/>
          <w:b/>
          <w:color w:val="0083A9" w:themeColor="accent1"/>
          <w:sz w:val="28"/>
          <w:szCs w:val="28"/>
        </w:rPr>
        <w:t>September</w:t>
      </w:r>
      <w:r w:rsidR="00724BD5">
        <w:rPr>
          <w:rFonts w:cs="Arial"/>
          <w:b/>
          <w:color w:val="0083A9" w:themeColor="accent1"/>
          <w:sz w:val="28"/>
          <w:szCs w:val="28"/>
        </w:rPr>
        <w:t xml:space="preserve"> 10</w:t>
      </w:r>
      <w:r w:rsidR="00186FDA">
        <w:rPr>
          <w:rFonts w:cs="Arial"/>
          <w:b/>
          <w:color w:val="0083A9" w:themeColor="accent1"/>
          <w:sz w:val="28"/>
          <w:szCs w:val="28"/>
        </w:rPr>
        <w:t>,</w:t>
      </w:r>
      <w:r w:rsidR="0005064D" w:rsidRPr="00355DD4">
        <w:rPr>
          <w:rFonts w:cs="Arial"/>
          <w:b/>
          <w:color w:val="0083A9" w:themeColor="accent1"/>
          <w:sz w:val="28"/>
          <w:szCs w:val="28"/>
        </w:rPr>
        <w:t xml:space="preserve"> 202</w:t>
      </w:r>
      <w:r w:rsidR="00186FDA">
        <w:rPr>
          <w:rFonts w:cs="Arial"/>
          <w:b/>
          <w:color w:val="0083A9" w:themeColor="accent1"/>
          <w:sz w:val="28"/>
          <w:szCs w:val="28"/>
        </w:rPr>
        <w:t>5</w:t>
      </w:r>
    </w:p>
    <w:p w14:paraId="2F587AC9" w14:textId="417ADA25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Time: </w:t>
      </w:r>
      <w:r w:rsidR="00CD1484">
        <w:rPr>
          <w:rFonts w:cs="Arial"/>
          <w:b/>
          <w:color w:val="0083A9" w:themeColor="accent1"/>
          <w:sz w:val="28"/>
          <w:szCs w:val="28"/>
        </w:rPr>
        <w:t>5</w:t>
      </w:r>
      <w:r w:rsidR="006F2DDB">
        <w:rPr>
          <w:rFonts w:cs="Arial"/>
          <w:b/>
          <w:color w:val="0083A9" w:themeColor="accent1"/>
          <w:sz w:val="28"/>
          <w:szCs w:val="28"/>
        </w:rPr>
        <w:t>:04</w:t>
      </w:r>
      <w:r w:rsidR="000F1CEF">
        <w:rPr>
          <w:rFonts w:cs="Arial"/>
          <w:b/>
          <w:color w:val="0083A9" w:themeColor="accent1"/>
          <w:sz w:val="28"/>
          <w:szCs w:val="28"/>
        </w:rPr>
        <w:t xml:space="preserve"> p.m.</w:t>
      </w:r>
    </w:p>
    <w:p w14:paraId="706B4C5B" w14:textId="65BF89FA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Location: </w:t>
      </w:r>
      <w:r w:rsidR="000F1CEF">
        <w:rPr>
          <w:rFonts w:cs="Arial"/>
          <w:b/>
          <w:color w:val="0083A9" w:themeColor="accent1"/>
          <w:sz w:val="28"/>
          <w:szCs w:val="28"/>
        </w:rPr>
        <w:t xml:space="preserve">Zoom ID: </w:t>
      </w:r>
      <w:r w:rsidR="00D03D3E">
        <w:rPr>
          <w:rFonts w:cs="Arial"/>
          <w:b/>
          <w:color w:val="0083A9" w:themeColor="accent1"/>
          <w:sz w:val="28"/>
          <w:szCs w:val="28"/>
        </w:rPr>
        <w:t>2595278685</w:t>
      </w:r>
      <w:r w:rsidR="00084C95">
        <w:rPr>
          <w:rFonts w:cs="Arial"/>
          <w:b/>
          <w:color w:val="0083A9" w:themeColor="accent1"/>
          <w:sz w:val="28"/>
          <w:szCs w:val="28"/>
        </w:rPr>
        <w:t xml:space="preserve"> pass </w:t>
      </w:r>
      <w:r w:rsidR="00CD5F88">
        <w:rPr>
          <w:rFonts w:cs="Arial"/>
          <w:b/>
          <w:color w:val="0083A9" w:themeColor="accent1"/>
          <w:sz w:val="28"/>
          <w:szCs w:val="28"/>
        </w:rPr>
        <w:t>369090</w:t>
      </w:r>
    </w:p>
    <w:p w14:paraId="26C5991F" w14:textId="77777777" w:rsidR="004E7CC2" w:rsidRPr="0024684D" w:rsidRDefault="004E7CC2" w:rsidP="004E7CC2">
      <w:pPr>
        <w:spacing w:after="0"/>
        <w:jc w:val="center"/>
        <w:rPr>
          <w:rFonts w:cs="Arial"/>
          <w:b/>
          <w:sz w:val="32"/>
          <w:szCs w:val="32"/>
        </w:rPr>
      </w:pPr>
    </w:p>
    <w:p w14:paraId="5F5D2901" w14:textId="149AC0EB" w:rsidR="004E7CC2" w:rsidRPr="00484306" w:rsidRDefault="004E7CC2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i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Call to order: </w:t>
      </w:r>
      <w:r w:rsidR="00CD1484">
        <w:rPr>
          <w:rFonts w:cs="Arial"/>
          <w:color w:val="0083A9" w:themeColor="accent1"/>
          <w:sz w:val="24"/>
          <w:szCs w:val="24"/>
        </w:rPr>
        <w:t>5:0</w:t>
      </w:r>
      <w:r w:rsidR="00D03D3E">
        <w:rPr>
          <w:rFonts w:cs="Arial"/>
          <w:color w:val="0083A9" w:themeColor="accent1"/>
          <w:sz w:val="24"/>
          <w:szCs w:val="24"/>
        </w:rPr>
        <w:t>4</w:t>
      </w:r>
      <w:r w:rsidR="001D7151">
        <w:rPr>
          <w:rFonts w:cs="Arial"/>
          <w:color w:val="0083A9" w:themeColor="accent1"/>
          <w:sz w:val="24"/>
          <w:szCs w:val="24"/>
        </w:rPr>
        <w:t>pm</w:t>
      </w:r>
    </w:p>
    <w:p w14:paraId="4D3E4181" w14:textId="4B85A8DC" w:rsidR="009A3327" w:rsidRDefault="009A3327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Roll Call</w:t>
      </w: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2517"/>
        <w:gridCol w:w="4776"/>
        <w:gridCol w:w="2067"/>
      </w:tblGrid>
      <w:tr w:rsidR="008A6073" w14:paraId="5DE8E155" w14:textId="77777777" w:rsidTr="003D3035">
        <w:trPr>
          <w:trHeight w:val="717"/>
        </w:trPr>
        <w:tc>
          <w:tcPr>
            <w:tcW w:w="2517" w:type="dxa"/>
            <w:shd w:val="clear" w:color="auto" w:fill="E9AF76" w:themeFill="accent2" w:themeFillTint="99"/>
            <w:vAlign w:val="center"/>
          </w:tcPr>
          <w:p w14:paraId="7A5FE10F" w14:textId="5BA4243F" w:rsidR="008A6073" w:rsidRPr="00F401AE" w:rsidRDefault="008A6073" w:rsidP="00F401AE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Role</w:t>
            </w:r>
          </w:p>
        </w:tc>
        <w:tc>
          <w:tcPr>
            <w:tcW w:w="4776" w:type="dxa"/>
            <w:shd w:val="clear" w:color="auto" w:fill="E9AF76" w:themeFill="accent2" w:themeFillTint="99"/>
            <w:vAlign w:val="center"/>
          </w:tcPr>
          <w:p w14:paraId="4B49FDB3" w14:textId="430F5B6E" w:rsidR="008A6073" w:rsidRPr="00F401AE" w:rsidRDefault="008A6073" w:rsidP="00F401AE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Name</w:t>
            </w:r>
            <w:r w:rsidRPr="00F401AE">
              <w:rPr>
                <w:rFonts w:cs="Arial"/>
                <w:b/>
                <w:sz w:val="28"/>
                <w:szCs w:val="28"/>
              </w:rPr>
              <w:t xml:space="preserve"> </w:t>
            </w:r>
            <w:r w:rsidRPr="00C4311A">
              <w:rPr>
                <w:rFonts w:cs="Arial"/>
                <w:i/>
                <w:sz w:val="24"/>
                <w:szCs w:val="24"/>
              </w:rPr>
              <w:t>(or Vacant)</w:t>
            </w:r>
          </w:p>
        </w:tc>
        <w:tc>
          <w:tcPr>
            <w:tcW w:w="2067" w:type="dxa"/>
            <w:shd w:val="clear" w:color="auto" w:fill="E9AF76" w:themeFill="accent2" w:themeFillTint="99"/>
            <w:vAlign w:val="center"/>
          </w:tcPr>
          <w:p w14:paraId="7096A29A" w14:textId="3F335CEF" w:rsidR="008A6073" w:rsidRPr="00F401AE" w:rsidRDefault="008A6073" w:rsidP="00F401AE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Present or Absent</w:t>
            </w:r>
          </w:p>
        </w:tc>
      </w:tr>
      <w:tr w:rsidR="002235D3" w14:paraId="7AE2A259" w14:textId="77777777" w:rsidTr="003D3035">
        <w:trPr>
          <w:trHeight w:val="302"/>
        </w:trPr>
        <w:tc>
          <w:tcPr>
            <w:tcW w:w="2517" w:type="dxa"/>
          </w:tcPr>
          <w:p w14:paraId="2B6265C9" w14:textId="079AF9ED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Principal</w:t>
            </w:r>
          </w:p>
        </w:tc>
        <w:tc>
          <w:tcPr>
            <w:tcW w:w="4776" w:type="dxa"/>
          </w:tcPr>
          <w:p w14:paraId="78E7A07D" w14:textId="280E9BFB" w:rsidR="002235D3" w:rsidRPr="000F1CEF" w:rsidRDefault="00191357" w:rsidP="000F1CE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Dr. Qualyn McIntyre </w:t>
            </w:r>
          </w:p>
        </w:tc>
        <w:tc>
          <w:tcPr>
            <w:tcW w:w="2067" w:type="dxa"/>
          </w:tcPr>
          <w:p w14:paraId="6904DEC2" w14:textId="768B569C" w:rsidR="002235D3" w:rsidRPr="000F1CEF" w:rsidRDefault="000F1CEF" w:rsidP="000F1CEF">
            <w:pPr>
              <w:jc w:val="center"/>
              <w:rPr>
                <w:rFonts w:cs="Arial"/>
                <w:sz w:val="24"/>
                <w:szCs w:val="24"/>
              </w:rPr>
            </w:pPr>
            <w:r w:rsidRPr="000F1CEF">
              <w:rPr>
                <w:rFonts w:cs="Arial"/>
                <w:sz w:val="24"/>
                <w:szCs w:val="24"/>
              </w:rPr>
              <w:t>Present</w:t>
            </w:r>
          </w:p>
        </w:tc>
      </w:tr>
      <w:tr w:rsidR="002235D3" w14:paraId="3A47BA98" w14:textId="77777777" w:rsidTr="003D3035">
        <w:trPr>
          <w:trHeight w:val="318"/>
        </w:trPr>
        <w:tc>
          <w:tcPr>
            <w:tcW w:w="2517" w:type="dxa"/>
          </w:tcPr>
          <w:p w14:paraId="314062CB" w14:textId="3D1E4C6C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 w:rsidR="006C2A22"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6" w:type="dxa"/>
          </w:tcPr>
          <w:p w14:paraId="0E1AD3F9" w14:textId="4C94A7C0" w:rsidR="002235D3" w:rsidRPr="000F1CEF" w:rsidRDefault="00CE2E9C" w:rsidP="000F1CE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</w:t>
            </w:r>
            <w:r w:rsidR="00191357">
              <w:rPr>
                <w:rFonts w:cs="Arial"/>
                <w:sz w:val="24"/>
                <w:szCs w:val="24"/>
              </w:rPr>
              <w:t>alaika</w:t>
            </w:r>
            <w:r w:rsidR="006537BB">
              <w:rPr>
                <w:rFonts w:cs="Arial"/>
                <w:sz w:val="24"/>
                <w:szCs w:val="24"/>
              </w:rPr>
              <w:t xml:space="preserve"> Lumumba</w:t>
            </w:r>
          </w:p>
        </w:tc>
        <w:tc>
          <w:tcPr>
            <w:tcW w:w="2067" w:type="dxa"/>
          </w:tcPr>
          <w:p w14:paraId="3642C336" w14:textId="118ABA9E" w:rsidR="002235D3" w:rsidRPr="000F1CEF" w:rsidRDefault="0034280A" w:rsidP="000F419E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   Present</w:t>
            </w:r>
          </w:p>
        </w:tc>
      </w:tr>
      <w:tr w:rsidR="002235D3" w14:paraId="01DBC33C" w14:textId="77777777" w:rsidTr="003D3035">
        <w:trPr>
          <w:trHeight w:val="302"/>
        </w:trPr>
        <w:tc>
          <w:tcPr>
            <w:tcW w:w="2517" w:type="dxa"/>
          </w:tcPr>
          <w:p w14:paraId="0D7A65F5" w14:textId="5342CF8F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 w:rsidR="006C2A22"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6" w:type="dxa"/>
          </w:tcPr>
          <w:p w14:paraId="2BA61BA2" w14:textId="5FC67358" w:rsidR="002235D3" w:rsidRPr="000F1CEF" w:rsidRDefault="003645FB" w:rsidP="000F1CE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Tiffany </w:t>
            </w:r>
            <w:r w:rsidR="00CC6679">
              <w:rPr>
                <w:rFonts w:cs="Arial"/>
                <w:sz w:val="24"/>
                <w:szCs w:val="24"/>
              </w:rPr>
              <w:t>Coleman</w:t>
            </w:r>
          </w:p>
        </w:tc>
        <w:tc>
          <w:tcPr>
            <w:tcW w:w="2067" w:type="dxa"/>
          </w:tcPr>
          <w:p w14:paraId="1E7ECF19" w14:textId="1225F4FA" w:rsidR="002235D3" w:rsidRPr="000F1CEF" w:rsidRDefault="003D3035" w:rsidP="003D303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   Present</w:t>
            </w:r>
          </w:p>
        </w:tc>
      </w:tr>
      <w:tr w:rsidR="002235D3" w14:paraId="06ADA6F9" w14:textId="77777777" w:rsidTr="003D3035">
        <w:trPr>
          <w:trHeight w:val="302"/>
        </w:trPr>
        <w:tc>
          <w:tcPr>
            <w:tcW w:w="2517" w:type="dxa"/>
          </w:tcPr>
          <w:p w14:paraId="29E29FDD" w14:textId="59A74613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 w:rsidR="006C2A22"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6" w:type="dxa"/>
          </w:tcPr>
          <w:p w14:paraId="761BB9C6" w14:textId="61AE010B" w:rsidR="002235D3" w:rsidRPr="000F1CEF" w:rsidRDefault="00191357" w:rsidP="0019135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                  Ashleigh Hendricks</w:t>
            </w:r>
          </w:p>
        </w:tc>
        <w:tc>
          <w:tcPr>
            <w:tcW w:w="2067" w:type="dxa"/>
          </w:tcPr>
          <w:p w14:paraId="20B2CEA0" w14:textId="6D3FC10A" w:rsidR="002235D3" w:rsidRPr="000F1CEF" w:rsidRDefault="00191357" w:rsidP="000F1CE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Absent</w:t>
            </w:r>
          </w:p>
        </w:tc>
      </w:tr>
      <w:tr w:rsidR="002235D3" w14:paraId="7DA0299F" w14:textId="77777777" w:rsidTr="003D3035">
        <w:trPr>
          <w:trHeight w:val="302"/>
        </w:trPr>
        <w:tc>
          <w:tcPr>
            <w:tcW w:w="2517" w:type="dxa"/>
          </w:tcPr>
          <w:p w14:paraId="4A196F97" w14:textId="2A106653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6" w:type="dxa"/>
          </w:tcPr>
          <w:p w14:paraId="4CDADB68" w14:textId="76D5B526" w:rsidR="002235D3" w:rsidRPr="000F1CEF" w:rsidRDefault="00CD1484" w:rsidP="00CD1484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                    </w:t>
            </w:r>
            <w:r w:rsidR="0034280A">
              <w:rPr>
                <w:rFonts w:cs="Arial"/>
                <w:sz w:val="24"/>
                <w:szCs w:val="24"/>
              </w:rPr>
              <w:t xml:space="preserve"> Ashley</w:t>
            </w:r>
            <w:r w:rsidR="00922089">
              <w:rPr>
                <w:rFonts w:cs="Arial"/>
                <w:sz w:val="24"/>
                <w:szCs w:val="24"/>
              </w:rPr>
              <w:t xml:space="preserve"> Herbert</w:t>
            </w:r>
          </w:p>
        </w:tc>
        <w:tc>
          <w:tcPr>
            <w:tcW w:w="2067" w:type="dxa"/>
          </w:tcPr>
          <w:p w14:paraId="031FFFAC" w14:textId="7E702B09" w:rsidR="002235D3" w:rsidRPr="000F1CEF" w:rsidRDefault="003D3035" w:rsidP="000F1CE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Present</w:t>
            </w:r>
          </w:p>
        </w:tc>
      </w:tr>
      <w:tr w:rsidR="002235D3" w14:paraId="64121753" w14:textId="77777777" w:rsidTr="003D3035">
        <w:trPr>
          <w:trHeight w:val="302"/>
        </w:trPr>
        <w:tc>
          <w:tcPr>
            <w:tcW w:w="2517" w:type="dxa"/>
          </w:tcPr>
          <w:p w14:paraId="0469A530" w14:textId="523253B8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6" w:type="dxa"/>
          </w:tcPr>
          <w:p w14:paraId="63F2E68C" w14:textId="1562CC34" w:rsidR="002235D3" w:rsidRPr="000F1CEF" w:rsidRDefault="00CD1484" w:rsidP="000F1CE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Jessica</w:t>
            </w:r>
            <w:r w:rsidR="004F269F">
              <w:rPr>
                <w:rFonts w:cs="Arial"/>
                <w:sz w:val="24"/>
                <w:szCs w:val="24"/>
              </w:rPr>
              <w:t xml:space="preserve"> Tucker- River</w:t>
            </w:r>
            <w:r w:rsidR="008E4CFA">
              <w:rPr>
                <w:rFonts w:cs="Arial"/>
                <w:sz w:val="24"/>
                <w:szCs w:val="24"/>
              </w:rPr>
              <w:t>s</w:t>
            </w:r>
          </w:p>
        </w:tc>
        <w:tc>
          <w:tcPr>
            <w:tcW w:w="2067" w:type="dxa"/>
          </w:tcPr>
          <w:p w14:paraId="788366F7" w14:textId="3DC75823" w:rsidR="002235D3" w:rsidRPr="000F1CEF" w:rsidRDefault="004118E3" w:rsidP="000F1CE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Present</w:t>
            </w:r>
          </w:p>
        </w:tc>
      </w:tr>
      <w:tr w:rsidR="002235D3" w14:paraId="1634FE98" w14:textId="77777777" w:rsidTr="003D3035">
        <w:trPr>
          <w:trHeight w:val="318"/>
        </w:trPr>
        <w:tc>
          <w:tcPr>
            <w:tcW w:w="2517" w:type="dxa"/>
          </w:tcPr>
          <w:p w14:paraId="2515C643" w14:textId="6FC2A450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6" w:type="dxa"/>
          </w:tcPr>
          <w:p w14:paraId="4F63BC86" w14:textId="0130C951" w:rsidR="002235D3" w:rsidRPr="000F1CEF" w:rsidRDefault="003D3035" w:rsidP="000F1CE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Stephannie Powell</w:t>
            </w:r>
          </w:p>
        </w:tc>
        <w:tc>
          <w:tcPr>
            <w:tcW w:w="2067" w:type="dxa"/>
          </w:tcPr>
          <w:p w14:paraId="404445C2" w14:textId="7F6840D0" w:rsidR="002235D3" w:rsidRPr="000F1CEF" w:rsidRDefault="003D3035" w:rsidP="000F1CE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Present</w:t>
            </w:r>
          </w:p>
        </w:tc>
      </w:tr>
      <w:tr w:rsidR="002235D3" w14:paraId="6ED10219" w14:textId="77777777" w:rsidTr="003D3035">
        <w:trPr>
          <w:trHeight w:val="302"/>
        </w:trPr>
        <w:tc>
          <w:tcPr>
            <w:tcW w:w="2517" w:type="dxa"/>
          </w:tcPr>
          <w:p w14:paraId="0A17BBE7" w14:textId="1926958A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Community Member</w:t>
            </w:r>
          </w:p>
        </w:tc>
        <w:tc>
          <w:tcPr>
            <w:tcW w:w="4776" w:type="dxa"/>
          </w:tcPr>
          <w:p w14:paraId="4B90469D" w14:textId="7C24ECBF" w:rsidR="002235D3" w:rsidRPr="000F1CEF" w:rsidRDefault="00BF6AF4" w:rsidP="006F181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                  </w:t>
            </w:r>
            <w:r w:rsidR="00E76BD1">
              <w:rPr>
                <w:rFonts w:cs="Arial"/>
                <w:sz w:val="24"/>
                <w:szCs w:val="24"/>
              </w:rPr>
              <w:t xml:space="preserve">           Ope</w:t>
            </w:r>
            <w:r w:rsidR="00C22CFC">
              <w:rPr>
                <w:rFonts w:cs="Arial"/>
                <w:sz w:val="24"/>
                <w:szCs w:val="24"/>
              </w:rPr>
              <w:t>n</w:t>
            </w:r>
          </w:p>
        </w:tc>
        <w:tc>
          <w:tcPr>
            <w:tcW w:w="2067" w:type="dxa"/>
          </w:tcPr>
          <w:p w14:paraId="78F1C9A0" w14:textId="61041220" w:rsidR="002235D3" w:rsidRPr="000F1CEF" w:rsidRDefault="0034280A" w:rsidP="00D1240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   </w:t>
            </w:r>
          </w:p>
        </w:tc>
      </w:tr>
      <w:tr w:rsidR="002235D3" w14:paraId="07B518D3" w14:textId="77777777" w:rsidTr="003D3035">
        <w:trPr>
          <w:trHeight w:val="302"/>
        </w:trPr>
        <w:tc>
          <w:tcPr>
            <w:tcW w:w="2517" w:type="dxa"/>
          </w:tcPr>
          <w:p w14:paraId="634A6667" w14:textId="78438800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Community Member</w:t>
            </w:r>
          </w:p>
        </w:tc>
        <w:tc>
          <w:tcPr>
            <w:tcW w:w="4776" w:type="dxa"/>
          </w:tcPr>
          <w:p w14:paraId="384757DB" w14:textId="2A06A57E" w:rsidR="002235D3" w:rsidRPr="000F1CEF" w:rsidRDefault="0034280A" w:rsidP="000F1CE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Judy Limor</w:t>
            </w:r>
          </w:p>
        </w:tc>
        <w:tc>
          <w:tcPr>
            <w:tcW w:w="2067" w:type="dxa"/>
          </w:tcPr>
          <w:p w14:paraId="24024F9E" w14:textId="59FA985A" w:rsidR="002235D3" w:rsidRPr="000F1CEF" w:rsidRDefault="00191357" w:rsidP="000F1CE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Present</w:t>
            </w:r>
          </w:p>
        </w:tc>
      </w:tr>
      <w:tr w:rsidR="002235D3" w14:paraId="67A02EED" w14:textId="77777777" w:rsidTr="003D3035">
        <w:trPr>
          <w:trHeight w:val="302"/>
        </w:trPr>
        <w:tc>
          <w:tcPr>
            <w:tcW w:w="2517" w:type="dxa"/>
          </w:tcPr>
          <w:p w14:paraId="49860183" w14:textId="51C56308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Swing Seat</w:t>
            </w:r>
          </w:p>
        </w:tc>
        <w:tc>
          <w:tcPr>
            <w:tcW w:w="4776" w:type="dxa"/>
          </w:tcPr>
          <w:p w14:paraId="34F4D489" w14:textId="7B87AAB5" w:rsidR="002235D3" w:rsidRPr="000F1CEF" w:rsidRDefault="00E76BD1" w:rsidP="000F1CE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Open</w:t>
            </w:r>
          </w:p>
        </w:tc>
        <w:tc>
          <w:tcPr>
            <w:tcW w:w="2067" w:type="dxa"/>
          </w:tcPr>
          <w:p w14:paraId="2F8A4C5C" w14:textId="33BA05B3" w:rsidR="002235D3" w:rsidRPr="000F1CEF" w:rsidRDefault="002235D3" w:rsidP="000F1CEF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2235D3" w14:paraId="608482F4" w14:textId="77777777" w:rsidTr="003D3035">
        <w:trPr>
          <w:trHeight w:val="302"/>
        </w:trPr>
        <w:tc>
          <w:tcPr>
            <w:tcW w:w="2517" w:type="dxa"/>
          </w:tcPr>
          <w:p w14:paraId="07351B35" w14:textId="2747BB6C" w:rsidR="002235D3" w:rsidRDefault="00FC41F4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Go</w:t>
            </w:r>
            <w:r w:rsidR="006B42DF">
              <w:rPr>
                <w:rFonts w:cs="Arial"/>
                <w:b/>
                <w:sz w:val="24"/>
                <w:szCs w:val="24"/>
              </w:rPr>
              <w:t xml:space="preserve"> </w:t>
            </w:r>
            <w:r w:rsidR="00F65C4E">
              <w:rPr>
                <w:rFonts w:cs="Arial"/>
                <w:b/>
                <w:sz w:val="24"/>
                <w:szCs w:val="24"/>
              </w:rPr>
              <w:t>Team Coordinator</w:t>
            </w:r>
          </w:p>
        </w:tc>
        <w:tc>
          <w:tcPr>
            <w:tcW w:w="4776" w:type="dxa"/>
          </w:tcPr>
          <w:p w14:paraId="1B618351" w14:textId="08B0DE1C" w:rsidR="002235D3" w:rsidRPr="000F1CEF" w:rsidRDefault="00F65C4E" w:rsidP="002235D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              Diane Jacobi</w:t>
            </w:r>
            <w:r w:rsidR="0034280A">
              <w:rPr>
                <w:rFonts w:cs="Arial"/>
                <w:sz w:val="24"/>
                <w:szCs w:val="24"/>
              </w:rPr>
              <w:t xml:space="preserve">/Chaundra Gipson </w:t>
            </w:r>
          </w:p>
        </w:tc>
        <w:tc>
          <w:tcPr>
            <w:tcW w:w="2067" w:type="dxa"/>
          </w:tcPr>
          <w:p w14:paraId="06F783B6" w14:textId="0B15E8B9" w:rsidR="002235D3" w:rsidRPr="000F1CEF" w:rsidRDefault="00943905" w:rsidP="002235D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</w:t>
            </w:r>
            <w:r w:rsidR="0034280A">
              <w:rPr>
                <w:rFonts w:cs="Arial"/>
                <w:sz w:val="24"/>
                <w:szCs w:val="24"/>
              </w:rPr>
              <w:t xml:space="preserve">  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="00805E55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="0011477A">
              <w:rPr>
                <w:rFonts w:cs="Arial"/>
                <w:sz w:val="24"/>
                <w:szCs w:val="24"/>
              </w:rPr>
              <w:t>Absent</w:t>
            </w:r>
          </w:p>
        </w:tc>
      </w:tr>
    </w:tbl>
    <w:p w14:paraId="61ABEEAA" w14:textId="4249E0F4" w:rsidR="00FC2F51" w:rsidRPr="00FC2F51" w:rsidRDefault="00052B93" w:rsidP="00FC2F51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  <w:r w:rsidR="006B42DF">
        <w:rPr>
          <w:rFonts w:cs="Arial"/>
          <w:b/>
          <w:sz w:val="24"/>
          <w:szCs w:val="24"/>
        </w:rPr>
        <w:t>Saadia Baker  was  Guest.</w:t>
      </w:r>
      <w:r>
        <w:rPr>
          <w:rFonts w:cs="Arial"/>
          <w:b/>
          <w:sz w:val="24"/>
          <w:szCs w:val="24"/>
        </w:rPr>
        <w:t xml:space="preserve">                                                                                                    </w:t>
      </w:r>
    </w:p>
    <w:p w14:paraId="387E44CE" w14:textId="0BECA716" w:rsidR="009A3327" w:rsidRPr="00484306" w:rsidRDefault="009A3327" w:rsidP="009A3327">
      <w:pPr>
        <w:rPr>
          <w:rFonts w:cs="Arial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Quorum Established: </w:t>
      </w:r>
      <w:r w:rsidR="000F1CEF">
        <w:rPr>
          <w:rFonts w:cs="Arial"/>
          <w:color w:val="0083A9" w:themeColor="accent1"/>
          <w:sz w:val="24"/>
          <w:szCs w:val="24"/>
        </w:rPr>
        <w:t>Yes</w:t>
      </w:r>
    </w:p>
    <w:p w14:paraId="4C2C0D1A" w14:textId="634E1070" w:rsidR="009A3327" w:rsidRDefault="009A3327" w:rsidP="0024684D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Action Items</w:t>
      </w:r>
      <w:r w:rsidR="008C5487">
        <w:rPr>
          <w:rFonts w:cs="Arial"/>
          <w:b/>
          <w:sz w:val="24"/>
          <w:szCs w:val="24"/>
        </w:rPr>
        <w:t xml:space="preserve"> </w:t>
      </w:r>
      <w:r w:rsidR="008C5487" w:rsidRPr="008C5487">
        <w:rPr>
          <w:rFonts w:cs="Arial"/>
          <w:i/>
          <w:color w:val="0083A9" w:themeColor="accent1"/>
          <w:sz w:val="24"/>
          <w:szCs w:val="24"/>
        </w:rPr>
        <w:t>(add items as needed)</w:t>
      </w:r>
    </w:p>
    <w:p w14:paraId="2D36A81F" w14:textId="69D66F12" w:rsidR="0024684D" w:rsidRPr="00484306" w:rsidRDefault="0024684D" w:rsidP="0024684D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Approval of Agenda:</w:t>
      </w:r>
      <w:r w:rsidRPr="00484306">
        <w:rPr>
          <w:rFonts w:cs="Arial"/>
          <w:sz w:val="24"/>
          <w:szCs w:val="24"/>
        </w:rPr>
        <w:t xml:space="preserve"> Motion made by:</w:t>
      </w:r>
      <w:r w:rsidR="000B6250">
        <w:rPr>
          <w:rFonts w:cs="Arial"/>
          <w:sz w:val="24"/>
          <w:szCs w:val="24"/>
        </w:rPr>
        <w:t xml:space="preserve"> </w:t>
      </w:r>
      <w:r w:rsidR="0043522F">
        <w:rPr>
          <w:rFonts w:cs="Arial"/>
          <w:sz w:val="24"/>
          <w:szCs w:val="24"/>
        </w:rPr>
        <w:t>Ashley Herbert</w:t>
      </w:r>
      <w:r w:rsidR="00580F18">
        <w:rPr>
          <w:rFonts w:cs="Arial"/>
          <w:sz w:val="24"/>
          <w:szCs w:val="24"/>
        </w:rPr>
        <w:t xml:space="preserve"> </w:t>
      </w:r>
      <w:r w:rsidRPr="00484306">
        <w:rPr>
          <w:rFonts w:cs="Arial"/>
          <w:sz w:val="24"/>
          <w:szCs w:val="24"/>
        </w:rPr>
        <w:t>Seconded by:</w:t>
      </w:r>
      <w:r w:rsidR="000B6250">
        <w:rPr>
          <w:rFonts w:cs="Arial"/>
          <w:sz w:val="24"/>
          <w:szCs w:val="24"/>
        </w:rPr>
        <w:t xml:space="preserve"> </w:t>
      </w:r>
      <w:r w:rsidR="00F1774A">
        <w:rPr>
          <w:rFonts w:cs="Arial"/>
          <w:sz w:val="24"/>
          <w:szCs w:val="24"/>
        </w:rPr>
        <w:t>Judy Limor</w:t>
      </w:r>
    </w:p>
    <w:p w14:paraId="74F0E149" w14:textId="64D7C4CB" w:rsidR="0024684D" w:rsidRPr="008C5487" w:rsidRDefault="0024684D" w:rsidP="0024684D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Approving:</w:t>
      </w:r>
      <w:r w:rsidR="00926A55">
        <w:rPr>
          <w:rFonts w:cs="Arial"/>
          <w:sz w:val="24"/>
          <w:szCs w:val="24"/>
        </w:rPr>
        <w:t xml:space="preserve"> </w:t>
      </w:r>
      <w:r w:rsidR="00AE7F11">
        <w:rPr>
          <w:rFonts w:cs="Arial"/>
          <w:sz w:val="24"/>
          <w:szCs w:val="24"/>
        </w:rPr>
        <w:t>Malaika Lumumba</w:t>
      </w:r>
      <w:r w:rsidR="00CE3EDA">
        <w:rPr>
          <w:rFonts w:cs="Arial"/>
          <w:sz w:val="24"/>
          <w:szCs w:val="24"/>
        </w:rPr>
        <w:t xml:space="preserve">, Dr. McIntyre, </w:t>
      </w:r>
      <w:r w:rsidR="009C2F2B">
        <w:rPr>
          <w:rFonts w:cs="Arial"/>
          <w:sz w:val="24"/>
          <w:szCs w:val="24"/>
        </w:rPr>
        <w:t>Judy Limor</w:t>
      </w:r>
      <w:r w:rsidR="00A70BC5">
        <w:rPr>
          <w:rFonts w:cs="Arial"/>
          <w:sz w:val="24"/>
          <w:szCs w:val="24"/>
        </w:rPr>
        <w:t>, Ashley Herbert</w:t>
      </w:r>
      <w:r w:rsidR="00F1774A">
        <w:rPr>
          <w:rFonts w:cs="Arial"/>
          <w:sz w:val="24"/>
          <w:szCs w:val="24"/>
        </w:rPr>
        <w:t xml:space="preserve"> </w:t>
      </w:r>
      <w:r w:rsidR="004C3D28">
        <w:rPr>
          <w:rFonts w:cs="Arial"/>
          <w:sz w:val="24"/>
          <w:szCs w:val="24"/>
        </w:rPr>
        <w:t>T</w:t>
      </w:r>
      <w:r w:rsidR="00A70BC5">
        <w:rPr>
          <w:rFonts w:cs="Arial"/>
          <w:sz w:val="24"/>
          <w:szCs w:val="24"/>
        </w:rPr>
        <w:t>iffany Coleman</w:t>
      </w:r>
      <w:r w:rsidR="00A16169">
        <w:rPr>
          <w:rFonts w:cs="Arial"/>
          <w:sz w:val="24"/>
          <w:szCs w:val="24"/>
        </w:rPr>
        <w:t>, Jessica Tucker- Rivers</w:t>
      </w:r>
      <w:r w:rsidR="00620CEC">
        <w:rPr>
          <w:rFonts w:cs="Arial"/>
          <w:sz w:val="24"/>
          <w:szCs w:val="24"/>
        </w:rPr>
        <w:t>, Ste</w:t>
      </w:r>
      <w:r w:rsidR="00820BBE">
        <w:rPr>
          <w:rFonts w:cs="Arial"/>
          <w:sz w:val="24"/>
          <w:szCs w:val="24"/>
        </w:rPr>
        <w:t>phannie Powell</w:t>
      </w:r>
    </w:p>
    <w:p w14:paraId="57FFA089" w14:textId="6D4DC9AD" w:rsidR="0024684D" w:rsidRPr="008C5487" w:rsidRDefault="0024684D" w:rsidP="0024684D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Opposing:</w:t>
      </w:r>
      <w:r w:rsidR="008C5487" w:rsidRPr="008C5487">
        <w:rPr>
          <w:rFonts w:cs="Arial"/>
          <w:sz w:val="24"/>
          <w:szCs w:val="24"/>
        </w:rPr>
        <w:t xml:space="preserve"> </w:t>
      </w:r>
      <w:r w:rsidR="00F84324">
        <w:rPr>
          <w:rFonts w:cs="Arial"/>
          <w:sz w:val="24"/>
          <w:szCs w:val="24"/>
        </w:rPr>
        <w:t xml:space="preserve">  None</w:t>
      </w:r>
    </w:p>
    <w:p w14:paraId="0BC56146" w14:textId="79B3443D" w:rsidR="0024684D" w:rsidRPr="008C5487" w:rsidRDefault="0024684D" w:rsidP="0024684D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Abstaining:</w:t>
      </w:r>
      <w:r w:rsidR="008C5487" w:rsidRPr="008C5487">
        <w:rPr>
          <w:rFonts w:cs="Arial"/>
          <w:sz w:val="24"/>
          <w:szCs w:val="24"/>
        </w:rPr>
        <w:t xml:space="preserve"> </w:t>
      </w:r>
      <w:r w:rsidR="00F84324">
        <w:rPr>
          <w:rFonts w:cs="Arial"/>
          <w:sz w:val="24"/>
          <w:szCs w:val="24"/>
        </w:rPr>
        <w:t>None</w:t>
      </w:r>
    </w:p>
    <w:p w14:paraId="188EEB54" w14:textId="7F7D338A" w:rsidR="0024684D" w:rsidRDefault="0024684D" w:rsidP="0024684D">
      <w:pPr>
        <w:pStyle w:val="ListParagraph"/>
        <w:ind w:left="1350"/>
        <w:rPr>
          <w:rFonts w:cs="Arial"/>
          <w:color w:val="000000" w:themeColor="tex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Motion </w:t>
      </w:r>
      <w:r w:rsidR="00F84324" w:rsidRPr="00F84324">
        <w:rPr>
          <w:rFonts w:cs="Arial"/>
          <w:color w:val="000000" w:themeColor="text1"/>
          <w:sz w:val="24"/>
          <w:szCs w:val="24"/>
        </w:rPr>
        <w:t>Passes</w:t>
      </w:r>
    </w:p>
    <w:p w14:paraId="5AD29774" w14:textId="77777777" w:rsidR="006B054C" w:rsidRPr="00484306" w:rsidRDefault="006B054C" w:rsidP="0024684D">
      <w:pPr>
        <w:pStyle w:val="ListParagraph"/>
        <w:ind w:left="1350"/>
        <w:rPr>
          <w:rFonts w:cs="Arial"/>
          <w:color w:val="0083A9" w:themeColor="accent1"/>
          <w:sz w:val="24"/>
          <w:szCs w:val="24"/>
        </w:rPr>
      </w:pPr>
    </w:p>
    <w:p w14:paraId="179DEB03" w14:textId="6792735E" w:rsidR="00484306" w:rsidRPr="00484306" w:rsidRDefault="0024684D" w:rsidP="00484306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Approval of Previous Minutes</w:t>
      </w:r>
      <w:r w:rsidR="00484306" w:rsidRPr="00484306">
        <w:rPr>
          <w:rFonts w:cs="Arial"/>
          <w:b/>
          <w:sz w:val="24"/>
          <w:szCs w:val="24"/>
        </w:rPr>
        <w:t xml:space="preserve">: </w:t>
      </w:r>
      <w:r w:rsidR="005B5EE2">
        <w:rPr>
          <w:rFonts w:cs="Arial"/>
          <w:b/>
          <w:sz w:val="24"/>
          <w:szCs w:val="24"/>
        </w:rPr>
        <w:t>8</w:t>
      </w:r>
    </w:p>
    <w:p w14:paraId="40FD1DA5" w14:textId="3778DC9C" w:rsidR="00484306" w:rsidRPr="00F84324" w:rsidRDefault="00484306" w:rsidP="00484306">
      <w:pPr>
        <w:pStyle w:val="ListParagraph"/>
        <w:ind w:left="1350"/>
        <w:rPr>
          <w:rFonts w:cs="Arial"/>
          <w:color w:val="000000" w:themeColor="text1"/>
          <w:sz w:val="24"/>
          <w:szCs w:val="24"/>
        </w:rPr>
      </w:pPr>
      <w:r w:rsidRPr="00484306">
        <w:rPr>
          <w:rFonts w:cs="Arial"/>
          <w:sz w:val="24"/>
          <w:szCs w:val="24"/>
        </w:rPr>
        <w:t>Motion made b</w:t>
      </w:r>
      <w:r w:rsidR="005D63BE">
        <w:rPr>
          <w:rFonts w:cs="Arial"/>
          <w:sz w:val="24"/>
          <w:szCs w:val="24"/>
        </w:rPr>
        <w:t>y:</w:t>
      </w:r>
      <w:r w:rsidR="006A2D73">
        <w:rPr>
          <w:rFonts w:cs="Arial"/>
          <w:sz w:val="24"/>
          <w:szCs w:val="24"/>
        </w:rPr>
        <w:t xml:space="preserve"> Stephannie Powell</w:t>
      </w:r>
      <w:r w:rsidR="00934959">
        <w:rPr>
          <w:rFonts w:cs="Arial"/>
          <w:sz w:val="24"/>
          <w:szCs w:val="24"/>
        </w:rPr>
        <w:t xml:space="preserve"> </w:t>
      </w:r>
      <w:r w:rsidR="00CD1484">
        <w:rPr>
          <w:rFonts w:cs="Arial"/>
          <w:sz w:val="24"/>
          <w:szCs w:val="24"/>
        </w:rPr>
        <w:t>Seconded by:</w:t>
      </w:r>
      <w:r w:rsidR="002D520F">
        <w:rPr>
          <w:rFonts w:cs="Arial"/>
          <w:sz w:val="24"/>
          <w:szCs w:val="24"/>
        </w:rPr>
        <w:t xml:space="preserve"> </w:t>
      </w:r>
      <w:r w:rsidR="00C1662D">
        <w:rPr>
          <w:rFonts w:cs="Arial"/>
          <w:sz w:val="24"/>
          <w:szCs w:val="24"/>
        </w:rPr>
        <w:t>Tiffany Coleman</w:t>
      </w:r>
    </w:p>
    <w:p w14:paraId="49671284" w14:textId="004A93BD" w:rsidR="00484306" w:rsidRPr="008C5487" w:rsidRDefault="00484306" w:rsidP="00484306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Approving:</w:t>
      </w:r>
      <w:r w:rsidR="008C5487" w:rsidRPr="008C5487">
        <w:rPr>
          <w:rFonts w:cs="Arial"/>
          <w:sz w:val="24"/>
          <w:szCs w:val="24"/>
        </w:rPr>
        <w:t xml:space="preserve"> </w:t>
      </w:r>
      <w:r w:rsidR="004E57E9">
        <w:rPr>
          <w:rFonts w:cs="Arial"/>
          <w:sz w:val="24"/>
          <w:szCs w:val="24"/>
        </w:rPr>
        <w:t>Jessica Tucker</w:t>
      </w:r>
      <w:r w:rsidR="005157AE">
        <w:rPr>
          <w:rFonts w:cs="Arial"/>
          <w:sz w:val="24"/>
          <w:szCs w:val="24"/>
        </w:rPr>
        <w:t>-Rivers, Ma</w:t>
      </w:r>
      <w:r w:rsidR="005123A1">
        <w:rPr>
          <w:rFonts w:cs="Arial"/>
          <w:sz w:val="24"/>
          <w:szCs w:val="24"/>
        </w:rPr>
        <w:t>laika Lumumba</w:t>
      </w:r>
      <w:r w:rsidR="005A5560">
        <w:rPr>
          <w:rFonts w:cs="Arial"/>
          <w:sz w:val="24"/>
          <w:szCs w:val="24"/>
        </w:rPr>
        <w:t xml:space="preserve">, </w:t>
      </w:r>
      <w:r w:rsidR="00ED14EB">
        <w:rPr>
          <w:rFonts w:cs="Arial"/>
          <w:sz w:val="24"/>
          <w:szCs w:val="24"/>
        </w:rPr>
        <w:t>A</w:t>
      </w:r>
      <w:r w:rsidR="004B0F66">
        <w:rPr>
          <w:rFonts w:cs="Arial"/>
          <w:sz w:val="24"/>
          <w:szCs w:val="24"/>
        </w:rPr>
        <w:t>shley Herbert</w:t>
      </w:r>
      <w:r w:rsidR="00ED14EB">
        <w:rPr>
          <w:rFonts w:cs="Arial"/>
          <w:sz w:val="24"/>
          <w:szCs w:val="24"/>
        </w:rPr>
        <w:t xml:space="preserve">, </w:t>
      </w:r>
      <w:r w:rsidR="00305FB8">
        <w:rPr>
          <w:rFonts w:cs="Arial"/>
          <w:sz w:val="24"/>
          <w:szCs w:val="24"/>
        </w:rPr>
        <w:t>S</w:t>
      </w:r>
      <w:r w:rsidR="00ED14EB">
        <w:rPr>
          <w:rFonts w:cs="Arial"/>
          <w:sz w:val="24"/>
          <w:szCs w:val="24"/>
        </w:rPr>
        <w:t>tephan</w:t>
      </w:r>
      <w:r w:rsidR="00305FB8">
        <w:rPr>
          <w:rFonts w:cs="Arial"/>
          <w:sz w:val="24"/>
          <w:szCs w:val="24"/>
        </w:rPr>
        <w:t xml:space="preserve">ie Powell, </w:t>
      </w:r>
      <w:r w:rsidR="000D0883">
        <w:rPr>
          <w:rFonts w:cs="Arial"/>
          <w:sz w:val="24"/>
          <w:szCs w:val="24"/>
        </w:rPr>
        <w:t xml:space="preserve">Dr. McIntyre, </w:t>
      </w:r>
      <w:r w:rsidR="00E74104">
        <w:rPr>
          <w:rFonts w:cs="Arial"/>
          <w:sz w:val="24"/>
          <w:szCs w:val="24"/>
        </w:rPr>
        <w:t>Tiffany Coleman</w:t>
      </w:r>
      <w:r w:rsidR="00005F0A">
        <w:rPr>
          <w:rFonts w:cs="Arial"/>
          <w:sz w:val="24"/>
          <w:szCs w:val="24"/>
        </w:rPr>
        <w:t>, Judy Limor</w:t>
      </w:r>
    </w:p>
    <w:p w14:paraId="123E280D" w14:textId="52FB6624" w:rsidR="00484306" w:rsidRPr="008C5487" w:rsidRDefault="00484306" w:rsidP="00484306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Opposing:</w:t>
      </w:r>
      <w:r w:rsidR="008C5487" w:rsidRPr="008C5487">
        <w:rPr>
          <w:rFonts w:cs="Arial"/>
          <w:sz w:val="24"/>
          <w:szCs w:val="24"/>
        </w:rPr>
        <w:t xml:space="preserve"> </w:t>
      </w:r>
      <w:r w:rsidR="00F84324">
        <w:rPr>
          <w:rFonts w:cs="Arial"/>
          <w:sz w:val="24"/>
          <w:szCs w:val="24"/>
        </w:rPr>
        <w:t>None</w:t>
      </w:r>
    </w:p>
    <w:p w14:paraId="759322E2" w14:textId="4F575FD5" w:rsidR="00484306" w:rsidRPr="008C5487" w:rsidRDefault="00484306" w:rsidP="00484306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Abstaining:</w:t>
      </w:r>
      <w:r w:rsidR="008C5487" w:rsidRPr="008C5487">
        <w:rPr>
          <w:rFonts w:cs="Arial"/>
          <w:sz w:val="24"/>
          <w:szCs w:val="24"/>
        </w:rPr>
        <w:t xml:space="preserve"> </w:t>
      </w:r>
      <w:r w:rsidR="00F84324">
        <w:rPr>
          <w:rFonts w:cs="Arial"/>
          <w:sz w:val="24"/>
          <w:szCs w:val="24"/>
        </w:rPr>
        <w:t>None</w:t>
      </w:r>
    </w:p>
    <w:p w14:paraId="28AE1FBB" w14:textId="5BEFE4BB" w:rsidR="00FF3119" w:rsidRDefault="00484306" w:rsidP="00484306">
      <w:pPr>
        <w:pStyle w:val="ListParagraph"/>
        <w:ind w:left="1350"/>
        <w:rPr>
          <w:rFonts w:cs="Arial"/>
          <w:color w:val="000000" w:themeColor="tex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Motion </w:t>
      </w:r>
      <w:r w:rsidR="00F84324" w:rsidRPr="00F84324">
        <w:rPr>
          <w:rFonts w:cs="Arial"/>
          <w:color w:val="000000" w:themeColor="text1"/>
          <w:sz w:val="24"/>
          <w:szCs w:val="24"/>
        </w:rPr>
        <w:t>Passes</w:t>
      </w:r>
    </w:p>
    <w:p w14:paraId="5436DA6A" w14:textId="77777777" w:rsidR="00CD01F5" w:rsidRDefault="00CD01F5" w:rsidP="00484306">
      <w:pPr>
        <w:pStyle w:val="ListParagraph"/>
        <w:ind w:left="1350"/>
        <w:rPr>
          <w:rFonts w:cs="Arial"/>
          <w:color w:val="000000" w:themeColor="text1"/>
          <w:sz w:val="24"/>
          <w:szCs w:val="24"/>
        </w:rPr>
      </w:pPr>
    </w:p>
    <w:p w14:paraId="0752D3C3" w14:textId="6454F923" w:rsidR="0057611F" w:rsidRDefault="00C95F0D" w:rsidP="0057611F">
      <w:pPr>
        <w:pStyle w:val="NoSpacing"/>
        <w:rPr>
          <w:b/>
          <w:bCs/>
          <w:sz w:val="24"/>
          <w:szCs w:val="24"/>
        </w:rPr>
      </w:pPr>
      <w:r>
        <w:t xml:space="preserve">         </w:t>
      </w:r>
      <w:r w:rsidR="00321514" w:rsidRPr="00C95F0D">
        <w:t>C.</w:t>
      </w:r>
      <w:r>
        <w:t xml:space="preserve">          </w:t>
      </w:r>
      <w:r w:rsidR="00865699">
        <w:rPr>
          <w:b/>
          <w:bCs/>
          <w:sz w:val="24"/>
          <w:szCs w:val="24"/>
        </w:rPr>
        <w:t>Nominatio</w:t>
      </w:r>
      <w:r w:rsidR="0032695E">
        <w:rPr>
          <w:b/>
          <w:bCs/>
          <w:sz w:val="24"/>
          <w:szCs w:val="24"/>
        </w:rPr>
        <w:t>n to fill vacant seat</w:t>
      </w:r>
      <w:r w:rsidR="007A5352">
        <w:rPr>
          <w:b/>
          <w:bCs/>
          <w:sz w:val="24"/>
          <w:szCs w:val="24"/>
        </w:rPr>
        <w:t xml:space="preserve"> of </w:t>
      </w:r>
      <w:r w:rsidR="00876699">
        <w:rPr>
          <w:b/>
          <w:bCs/>
          <w:sz w:val="24"/>
          <w:szCs w:val="24"/>
        </w:rPr>
        <w:t xml:space="preserve">Swing seat </w:t>
      </w:r>
    </w:p>
    <w:p w14:paraId="0978ECC1" w14:textId="5B54E770" w:rsidR="007A6EF0" w:rsidRPr="008F2C1A" w:rsidRDefault="00744E63" w:rsidP="00A41B65">
      <w:pPr>
        <w:pStyle w:val="NoSpacing"/>
        <w:rPr>
          <w:b/>
          <w:bCs/>
        </w:rPr>
      </w:pPr>
      <w:r>
        <w:rPr>
          <w:b/>
          <w:bCs/>
          <w:sz w:val="24"/>
          <w:szCs w:val="24"/>
        </w:rPr>
        <w:t xml:space="preserve">                    </w:t>
      </w:r>
      <w:r w:rsidR="005E05B0">
        <w:rPr>
          <w:b/>
          <w:bCs/>
          <w:sz w:val="24"/>
          <w:szCs w:val="24"/>
        </w:rPr>
        <w:t xml:space="preserve">No nominations were </w:t>
      </w:r>
      <w:r w:rsidR="00FD2AE3">
        <w:rPr>
          <w:b/>
          <w:bCs/>
          <w:sz w:val="24"/>
          <w:szCs w:val="24"/>
        </w:rPr>
        <w:t xml:space="preserve">made. We have until </w:t>
      </w:r>
      <w:r w:rsidR="00CE0EFB">
        <w:rPr>
          <w:b/>
          <w:bCs/>
          <w:sz w:val="24"/>
          <w:szCs w:val="24"/>
        </w:rPr>
        <w:t>October meeting</w:t>
      </w:r>
      <w:r w:rsidR="00931A89">
        <w:rPr>
          <w:b/>
          <w:bCs/>
          <w:sz w:val="24"/>
          <w:szCs w:val="24"/>
        </w:rPr>
        <w:t xml:space="preserve"> to fill vacant seat.</w:t>
      </w:r>
    </w:p>
    <w:p w14:paraId="31433FBA" w14:textId="77777777" w:rsidR="009F1CAC" w:rsidRDefault="009F1CAC" w:rsidP="00A41B65">
      <w:pPr>
        <w:pStyle w:val="NoSpacing"/>
        <w:rPr>
          <w:sz w:val="24"/>
          <w:szCs w:val="24"/>
        </w:rPr>
      </w:pPr>
    </w:p>
    <w:p w14:paraId="1E8F6831" w14:textId="79FF6280" w:rsidR="00CD32AC" w:rsidRDefault="00CD32AC" w:rsidP="00A41B6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66D5EF8B" w14:textId="77777777" w:rsidR="003A6BCF" w:rsidRDefault="003A6BCF" w:rsidP="00A41B65">
      <w:pPr>
        <w:pStyle w:val="NoSpacing"/>
        <w:rPr>
          <w:sz w:val="24"/>
          <w:szCs w:val="24"/>
        </w:rPr>
      </w:pPr>
    </w:p>
    <w:p w14:paraId="656A92C2" w14:textId="7A084099" w:rsidR="00B31727" w:rsidRDefault="004974E3" w:rsidP="004652DA">
      <w:pPr>
        <w:pStyle w:val="NoSpacing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     </w:t>
      </w:r>
      <w:r w:rsidR="002F2F4C">
        <w:rPr>
          <w:sz w:val="24"/>
          <w:szCs w:val="24"/>
        </w:rPr>
        <w:t>D</w:t>
      </w:r>
      <w:r w:rsidR="002F2F4C" w:rsidRPr="00F96091">
        <w:rPr>
          <w:b/>
          <w:bCs/>
          <w:sz w:val="24"/>
          <w:szCs w:val="24"/>
        </w:rPr>
        <w:t xml:space="preserve">.          </w:t>
      </w:r>
      <w:r w:rsidR="002F2F4C" w:rsidRPr="00F96091">
        <w:rPr>
          <w:b/>
          <w:bCs/>
          <w:sz w:val="24"/>
          <w:szCs w:val="24"/>
          <w:u w:val="single"/>
        </w:rPr>
        <w:t>Discussion Ite</w:t>
      </w:r>
      <w:r w:rsidR="002A4D6B" w:rsidRPr="00F96091">
        <w:rPr>
          <w:b/>
          <w:bCs/>
          <w:sz w:val="24"/>
          <w:szCs w:val="24"/>
          <w:u w:val="single"/>
        </w:rPr>
        <w:t>ms</w:t>
      </w:r>
      <w:r w:rsidR="00F4396B">
        <w:rPr>
          <w:b/>
          <w:bCs/>
          <w:sz w:val="24"/>
          <w:szCs w:val="24"/>
          <w:u w:val="single"/>
        </w:rPr>
        <w:t>:</w:t>
      </w:r>
    </w:p>
    <w:p w14:paraId="3653B061" w14:textId="29B65354" w:rsidR="00E92FF8" w:rsidRDefault="00243E2F" w:rsidP="004652DA">
      <w:pPr>
        <w:pStyle w:val="NoSpacing"/>
        <w:rPr>
          <w:b/>
          <w:bCs/>
          <w:sz w:val="24"/>
          <w:szCs w:val="24"/>
        </w:rPr>
      </w:pPr>
      <w:r w:rsidRPr="00845704">
        <w:rPr>
          <w:b/>
          <w:bCs/>
          <w:sz w:val="24"/>
          <w:szCs w:val="24"/>
        </w:rPr>
        <w:t xml:space="preserve">                   </w:t>
      </w:r>
      <w:r w:rsidR="00F3665F" w:rsidRPr="00703026">
        <w:rPr>
          <w:b/>
          <w:bCs/>
          <w:sz w:val="24"/>
          <w:szCs w:val="24"/>
          <w:u w:val="single"/>
        </w:rPr>
        <w:t>School Strategic Plan</w:t>
      </w:r>
      <w:r w:rsidR="005E4F77">
        <w:rPr>
          <w:b/>
          <w:bCs/>
          <w:sz w:val="24"/>
          <w:szCs w:val="24"/>
        </w:rPr>
        <w:t xml:space="preserve"> </w:t>
      </w:r>
      <w:r w:rsidR="00383034">
        <w:rPr>
          <w:b/>
          <w:bCs/>
          <w:sz w:val="24"/>
          <w:szCs w:val="24"/>
        </w:rPr>
        <w:t>is the plan that we revised last year</w:t>
      </w:r>
      <w:r w:rsidR="00A73270">
        <w:rPr>
          <w:b/>
          <w:bCs/>
          <w:sz w:val="24"/>
          <w:szCs w:val="24"/>
        </w:rPr>
        <w:t>.</w:t>
      </w:r>
      <w:r w:rsidR="007B023D">
        <w:rPr>
          <w:b/>
          <w:bCs/>
          <w:sz w:val="24"/>
          <w:szCs w:val="24"/>
        </w:rPr>
        <w:t xml:space="preserve"> </w:t>
      </w:r>
      <w:r w:rsidR="006B2F3B">
        <w:rPr>
          <w:b/>
          <w:bCs/>
          <w:sz w:val="24"/>
          <w:szCs w:val="24"/>
        </w:rPr>
        <w:t>I</w:t>
      </w:r>
      <w:r w:rsidR="007B023D">
        <w:rPr>
          <w:b/>
          <w:bCs/>
          <w:sz w:val="24"/>
          <w:szCs w:val="24"/>
        </w:rPr>
        <w:t>t</w:t>
      </w:r>
      <w:r w:rsidR="00814B13">
        <w:rPr>
          <w:b/>
          <w:bCs/>
          <w:sz w:val="24"/>
          <w:szCs w:val="24"/>
        </w:rPr>
        <w:t xml:space="preserve"> </w:t>
      </w:r>
      <w:r w:rsidR="00F3665F">
        <w:rPr>
          <w:b/>
          <w:bCs/>
          <w:sz w:val="24"/>
          <w:szCs w:val="24"/>
        </w:rPr>
        <w:t>includes</w:t>
      </w:r>
      <w:r w:rsidR="00E74654">
        <w:rPr>
          <w:b/>
          <w:bCs/>
          <w:sz w:val="24"/>
          <w:szCs w:val="24"/>
        </w:rPr>
        <w:t xml:space="preserve"> </w:t>
      </w:r>
      <w:r w:rsidR="00E92FF8">
        <w:rPr>
          <w:b/>
          <w:bCs/>
          <w:sz w:val="24"/>
          <w:szCs w:val="24"/>
        </w:rPr>
        <w:t xml:space="preserve">the </w:t>
      </w:r>
    </w:p>
    <w:p w14:paraId="0458AE35" w14:textId="77777777" w:rsidR="00006012" w:rsidRDefault="00E92FF8" w:rsidP="00006012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Science </w:t>
      </w:r>
      <w:r w:rsidR="000B6508">
        <w:rPr>
          <w:b/>
          <w:bCs/>
          <w:sz w:val="24"/>
          <w:szCs w:val="24"/>
        </w:rPr>
        <w:t>program to align with us being a Steam school</w:t>
      </w:r>
      <w:r w:rsidR="00561ED6">
        <w:rPr>
          <w:b/>
          <w:bCs/>
          <w:sz w:val="24"/>
          <w:szCs w:val="24"/>
        </w:rPr>
        <w:t>.</w:t>
      </w:r>
      <w:r w:rsidR="00640A7B">
        <w:rPr>
          <w:b/>
          <w:bCs/>
          <w:sz w:val="24"/>
          <w:szCs w:val="24"/>
        </w:rPr>
        <w:t xml:space="preserve"> </w:t>
      </w:r>
      <w:r w:rsidR="00B94100">
        <w:rPr>
          <w:b/>
          <w:bCs/>
          <w:sz w:val="24"/>
          <w:szCs w:val="24"/>
        </w:rPr>
        <w:t xml:space="preserve">The </w:t>
      </w:r>
      <w:r w:rsidR="00640A7B">
        <w:rPr>
          <w:b/>
          <w:bCs/>
          <w:sz w:val="24"/>
          <w:szCs w:val="24"/>
        </w:rPr>
        <w:t>revised strategic plan</w:t>
      </w:r>
      <w:r w:rsidR="00565ECD">
        <w:rPr>
          <w:b/>
          <w:bCs/>
          <w:sz w:val="24"/>
          <w:szCs w:val="24"/>
        </w:rPr>
        <w:t xml:space="preserve"> </w:t>
      </w:r>
    </w:p>
    <w:p w14:paraId="1526C51A" w14:textId="5386219E" w:rsidR="00776DDD" w:rsidRDefault="00006012" w:rsidP="00006012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w</w:t>
      </w:r>
      <w:r w:rsidR="00565ECD">
        <w:rPr>
          <w:b/>
          <w:bCs/>
          <w:sz w:val="24"/>
          <w:szCs w:val="24"/>
        </w:rPr>
        <w:t xml:space="preserve">ill </w:t>
      </w:r>
      <w:r w:rsidR="0045273F">
        <w:rPr>
          <w:b/>
          <w:bCs/>
          <w:sz w:val="24"/>
          <w:szCs w:val="24"/>
        </w:rPr>
        <w:t>increase</w:t>
      </w:r>
      <w:r w:rsidR="0062561B">
        <w:rPr>
          <w:b/>
          <w:bCs/>
          <w:sz w:val="24"/>
          <w:szCs w:val="24"/>
        </w:rPr>
        <w:t xml:space="preserve"> profici</w:t>
      </w:r>
      <w:r w:rsidR="00117A0C">
        <w:rPr>
          <w:b/>
          <w:bCs/>
          <w:sz w:val="24"/>
          <w:szCs w:val="24"/>
        </w:rPr>
        <w:t>e</w:t>
      </w:r>
      <w:r w:rsidR="0062561B">
        <w:rPr>
          <w:b/>
          <w:bCs/>
          <w:sz w:val="24"/>
          <w:szCs w:val="24"/>
        </w:rPr>
        <w:t>ncy</w:t>
      </w:r>
      <w:r w:rsidR="00117A0C">
        <w:rPr>
          <w:b/>
          <w:bCs/>
          <w:sz w:val="24"/>
          <w:szCs w:val="24"/>
        </w:rPr>
        <w:t xml:space="preserve"> in </w:t>
      </w:r>
      <w:r w:rsidR="00020AF3">
        <w:rPr>
          <w:b/>
          <w:bCs/>
          <w:sz w:val="24"/>
          <w:szCs w:val="24"/>
        </w:rPr>
        <w:t>l</w:t>
      </w:r>
      <w:r w:rsidR="00117A0C">
        <w:rPr>
          <w:b/>
          <w:bCs/>
          <w:sz w:val="24"/>
          <w:szCs w:val="24"/>
        </w:rPr>
        <w:t>iteracy</w:t>
      </w:r>
      <w:r w:rsidR="00EB501F">
        <w:rPr>
          <w:b/>
          <w:bCs/>
          <w:sz w:val="24"/>
          <w:szCs w:val="24"/>
        </w:rPr>
        <w:t>, math and science by 5</w:t>
      </w:r>
      <w:r w:rsidR="00020AF3">
        <w:rPr>
          <w:b/>
          <w:bCs/>
          <w:sz w:val="24"/>
          <w:szCs w:val="24"/>
        </w:rPr>
        <w:t>%.</w:t>
      </w:r>
      <w:r w:rsidR="00E66BC7">
        <w:rPr>
          <w:b/>
          <w:bCs/>
          <w:sz w:val="24"/>
          <w:szCs w:val="24"/>
        </w:rPr>
        <w:t xml:space="preserve"> </w:t>
      </w:r>
      <w:r w:rsidR="00DE5A79">
        <w:rPr>
          <w:b/>
          <w:bCs/>
          <w:sz w:val="24"/>
          <w:szCs w:val="24"/>
        </w:rPr>
        <w:t>We are aligning</w:t>
      </w:r>
      <w:r w:rsidR="00DF680B">
        <w:rPr>
          <w:b/>
          <w:bCs/>
          <w:sz w:val="24"/>
          <w:szCs w:val="24"/>
        </w:rPr>
        <w:t xml:space="preserve"> the</w:t>
      </w:r>
    </w:p>
    <w:p w14:paraId="553BEA8B" w14:textId="21CC324C" w:rsidR="00DF680B" w:rsidRDefault="00DF680B" w:rsidP="00006012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</w:t>
      </w:r>
      <w:r w:rsidR="00831A76">
        <w:rPr>
          <w:b/>
          <w:bCs/>
          <w:sz w:val="24"/>
          <w:szCs w:val="24"/>
        </w:rPr>
        <w:t>Strategic Plan to our sch</w:t>
      </w:r>
      <w:r w:rsidR="001C144E">
        <w:rPr>
          <w:b/>
          <w:bCs/>
          <w:sz w:val="24"/>
          <w:szCs w:val="24"/>
        </w:rPr>
        <w:t>ools</w:t>
      </w:r>
      <w:r w:rsidR="007312EA">
        <w:rPr>
          <w:b/>
          <w:bCs/>
          <w:sz w:val="24"/>
          <w:szCs w:val="24"/>
        </w:rPr>
        <w:t xml:space="preserve"> </w:t>
      </w:r>
      <w:r w:rsidR="00F86B1C">
        <w:rPr>
          <w:b/>
          <w:bCs/>
          <w:sz w:val="24"/>
          <w:szCs w:val="24"/>
        </w:rPr>
        <w:t>MAP data</w:t>
      </w:r>
      <w:r w:rsidR="0003587E">
        <w:rPr>
          <w:b/>
          <w:bCs/>
          <w:sz w:val="24"/>
          <w:szCs w:val="24"/>
        </w:rPr>
        <w:t xml:space="preserve"> </w:t>
      </w:r>
      <w:r w:rsidR="00DE0C66">
        <w:rPr>
          <w:b/>
          <w:bCs/>
          <w:sz w:val="24"/>
          <w:szCs w:val="24"/>
        </w:rPr>
        <w:t>and CIP</w:t>
      </w:r>
      <w:r w:rsidR="001C144E">
        <w:rPr>
          <w:b/>
          <w:bCs/>
          <w:sz w:val="24"/>
          <w:szCs w:val="24"/>
        </w:rPr>
        <w:t xml:space="preserve"> goals</w:t>
      </w:r>
      <w:r w:rsidR="00F86B1C">
        <w:rPr>
          <w:b/>
          <w:bCs/>
          <w:sz w:val="24"/>
          <w:szCs w:val="24"/>
        </w:rPr>
        <w:t>.</w:t>
      </w:r>
    </w:p>
    <w:p w14:paraId="1157F3C0" w14:textId="1B9CA5F6" w:rsidR="00297724" w:rsidRDefault="00776DDD" w:rsidP="004652DA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</w:t>
      </w:r>
      <w:r w:rsidR="00E66BC7">
        <w:rPr>
          <w:b/>
          <w:bCs/>
          <w:sz w:val="24"/>
          <w:szCs w:val="24"/>
        </w:rPr>
        <w:t xml:space="preserve"> </w:t>
      </w:r>
    </w:p>
    <w:p w14:paraId="57B5F318" w14:textId="79BB16D6" w:rsidR="00C65DAB" w:rsidRPr="00DE0C66" w:rsidRDefault="00F11E1E" w:rsidP="00DE0C66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</w:t>
      </w:r>
    </w:p>
    <w:p w14:paraId="7A6CD446" w14:textId="77777777" w:rsidR="00C65DAB" w:rsidRPr="006B42DF" w:rsidRDefault="00C65DAB" w:rsidP="00F37B30">
      <w:pPr>
        <w:pStyle w:val="ListParagraph"/>
        <w:ind w:left="360"/>
        <w:rPr>
          <w:rFonts w:cs="Arial"/>
          <w:b/>
          <w:bCs/>
          <w:sz w:val="24"/>
          <w:szCs w:val="24"/>
          <w:u w:val="single"/>
        </w:rPr>
      </w:pPr>
      <w:r w:rsidRPr="006B42DF">
        <w:rPr>
          <w:rFonts w:cs="Arial"/>
          <w:b/>
          <w:bCs/>
          <w:sz w:val="24"/>
          <w:szCs w:val="24"/>
          <w:u w:val="single"/>
        </w:rPr>
        <w:t>Principal’s Report</w:t>
      </w:r>
    </w:p>
    <w:p w14:paraId="04F11CFF" w14:textId="1BE1CB3A" w:rsidR="004743B3" w:rsidRPr="00265D64" w:rsidRDefault="004743B3" w:rsidP="00265D64">
      <w:pPr>
        <w:pStyle w:val="ListParagraph"/>
        <w:ind w:left="360"/>
        <w:rPr>
          <w:rFonts w:cs="Arial"/>
          <w:sz w:val="24"/>
          <w:szCs w:val="24"/>
        </w:rPr>
      </w:pPr>
      <w:r w:rsidRPr="00265D64">
        <w:rPr>
          <w:rFonts w:cs="Arial"/>
          <w:sz w:val="24"/>
          <w:szCs w:val="24"/>
        </w:rPr>
        <w:t xml:space="preserve">       </w:t>
      </w:r>
    </w:p>
    <w:p w14:paraId="0EBBCCE4" w14:textId="4FF3463E" w:rsidR="00567E84" w:rsidRDefault="00567E84" w:rsidP="00694347">
      <w:pPr>
        <w:pStyle w:val="NoSpacing"/>
      </w:pPr>
      <w:r>
        <w:t xml:space="preserve">          </w:t>
      </w:r>
      <w:r w:rsidR="00073F07">
        <w:t xml:space="preserve"> </w:t>
      </w:r>
    </w:p>
    <w:p w14:paraId="5BAC0A88" w14:textId="34203F9E" w:rsidR="00BA0EA4" w:rsidRPr="00E666E4" w:rsidRDefault="00093AA7" w:rsidP="00E666E4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r w:rsidR="007B00F8" w:rsidRPr="00190F9B">
        <w:rPr>
          <w:rFonts w:cs="Arial"/>
          <w:sz w:val="24"/>
          <w:szCs w:val="24"/>
        </w:rPr>
        <w:t xml:space="preserve">    </w:t>
      </w:r>
    </w:p>
    <w:p w14:paraId="59A6655B" w14:textId="77777777" w:rsidR="00867680" w:rsidRDefault="002E661E" w:rsidP="002E661E">
      <w:pPr>
        <w:pStyle w:val="ListParagraph"/>
        <w:numPr>
          <w:ilvl w:val="0"/>
          <w:numId w:val="3"/>
        </w:numPr>
        <w:ind w:left="630"/>
        <w:rPr>
          <w:rFonts w:cs="Arial"/>
          <w:b/>
          <w:sz w:val="24"/>
          <w:szCs w:val="24"/>
        </w:rPr>
      </w:pPr>
      <w:r w:rsidRPr="002E661E">
        <w:rPr>
          <w:rFonts w:cs="Arial"/>
          <w:b/>
          <w:sz w:val="24"/>
          <w:szCs w:val="24"/>
        </w:rPr>
        <w:t>Announcements</w:t>
      </w:r>
      <w:r>
        <w:rPr>
          <w:rFonts w:cs="Arial"/>
          <w:b/>
          <w:sz w:val="24"/>
          <w:szCs w:val="24"/>
        </w:rPr>
        <w:t xml:space="preserve"> </w:t>
      </w:r>
    </w:p>
    <w:p w14:paraId="0DBFCB8C" w14:textId="680BDB32" w:rsidR="00FE0963" w:rsidRPr="00803DA6" w:rsidRDefault="005515E1" w:rsidP="00803DA6">
      <w:pPr>
        <w:pStyle w:val="ListParagraph"/>
        <w:ind w:left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World Literacy Week</w:t>
      </w:r>
      <w:r w:rsidR="00CB10DF">
        <w:rPr>
          <w:rFonts w:cs="Arial"/>
          <w:b/>
          <w:sz w:val="24"/>
          <w:szCs w:val="24"/>
        </w:rPr>
        <w:t>, grandparents Brunch</w:t>
      </w:r>
      <w:r w:rsidR="00D53387">
        <w:rPr>
          <w:rFonts w:cs="Arial"/>
          <w:b/>
          <w:sz w:val="24"/>
          <w:szCs w:val="24"/>
        </w:rPr>
        <w:t xml:space="preserve"> and</w:t>
      </w:r>
      <w:r w:rsidR="00FE16F6">
        <w:rPr>
          <w:rFonts w:cs="Arial"/>
          <w:b/>
          <w:sz w:val="24"/>
          <w:szCs w:val="24"/>
        </w:rPr>
        <w:t xml:space="preserve"> Literacy </w:t>
      </w:r>
      <w:r w:rsidR="00FF33B7">
        <w:rPr>
          <w:rFonts w:cs="Arial"/>
          <w:b/>
          <w:sz w:val="24"/>
          <w:szCs w:val="24"/>
        </w:rPr>
        <w:t>P</w:t>
      </w:r>
      <w:r w:rsidR="00FE16F6">
        <w:rPr>
          <w:rFonts w:cs="Arial"/>
          <w:b/>
          <w:sz w:val="24"/>
          <w:szCs w:val="24"/>
        </w:rPr>
        <w:t xml:space="preserve">ep </w:t>
      </w:r>
      <w:r w:rsidR="00FF33B7">
        <w:rPr>
          <w:rFonts w:cs="Arial"/>
          <w:b/>
          <w:sz w:val="24"/>
          <w:szCs w:val="24"/>
        </w:rPr>
        <w:t>R</w:t>
      </w:r>
      <w:r w:rsidR="00FE16F6">
        <w:rPr>
          <w:rFonts w:cs="Arial"/>
          <w:b/>
          <w:sz w:val="24"/>
          <w:szCs w:val="24"/>
        </w:rPr>
        <w:t>ally</w:t>
      </w:r>
      <w:r w:rsidR="00FF33B7">
        <w:rPr>
          <w:rFonts w:cs="Arial"/>
          <w:b/>
          <w:sz w:val="24"/>
          <w:szCs w:val="24"/>
        </w:rPr>
        <w:t>.</w:t>
      </w:r>
      <w:r w:rsidR="00A4369C">
        <w:rPr>
          <w:rFonts w:cs="Arial"/>
          <w:b/>
          <w:sz w:val="24"/>
          <w:szCs w:val="24"/>
        </w:rPr>
        <w:t xml:space="preserve"> Leaders </w:t>
      </w:r>
      <w:r w:rsidR="007D4545">
        <w:rPr>
          <w:rFonts w:cs="Arial"/>
          <w:b/>
          <w:sz w:val="24"/>
          <w:szCs w:val="24"/>
        </w:rPr>
        <w:t>who</w:t>
      </w:r>
      <w:r w:rsidR="00A4369C">
        <w:rPr>
          <w:rFonts w:cs="Arial"/>
          <w:b/>
          <w:sz w:val="24"/>
          <w:szCs w:val="24"/>
        </w:rPr>
        <w:t xml:space="preserve"> </w:t>
      </w:r>
      <w:r w:rsidR="0020197D">
        <w:rPr>
          <w:rFonts w:cs="Arial"/>
          <w:b/>
          <w:sz w:val="24"/>
          <w:szCs w:val="24"/>
        </w:rPr>
        <w:t>R</w:t>
      </w:r>
      <w:r w:rsidR="00A4369C">
        <w:rPr>
          <w:rFonts w:cs="Arial"/>
          <w:b/>
          <w:sz w:val="24"/>
          <w:szCs w:val="24"/>
        </w:rPr>
        <w:t>ead and</w:t>
      </w:r>
      <w:r w:rsidR="008A501F">
        <w:rPr>
          <w:rFonts w:cs="Arial"/>
          <w:b/>
          <w:sz w:val="24"/>
          <w:szCs w:val="24"/>
        </w:rPr>
        <w:t xml:space="preserve"> Book</w:t>
      </w:r>
      <w:r w:rsidR="00A4369C">
        <w:rPr>
          <w:rFonts w:cs="Arial"/>
          <w:b/>
          <w:sz w:val="24"/>
          <w:szCs w:val="24"/>
        </w:rPr>
        <w:t xml:space="preserve"> </w:t>
      </w:r>
      <w:r w:rsidR="00E63C2F">
        <w:rPr>
          <w:rFonts w:cs="Arial"/>
          <w:b/>
          <w:sz w:val="24"/>
          <w:szCs w:val="24"/>
        </w:rPr>
        <w:t>C</w:t>
      </w:r>
      <w:r w:rsidR="00A4369C">
        <w:rPr>
          <w:rFonts w:cs="Arial"/>
          <w:b/>
          <w:sz w:val="24"/>
          <w:szCs w:val="24"/>
        </w:rPr>
        <w:t>haracters</w:t>
      </w:r>
      <w:r w:rsidR="00E63C2F">
        <w:rPr>
          <w:rFonts w:cs="Arial"/>
          <w:b/>
          <w:sz w:val="24"/>
          <w:szCs w:val="24"/>
        </w:rPr>
        <w:t xml:space="preserve"> are just some of the programs we </w:t>
      </w:r>
      <w:r w:rsidR="00590619">
        <w:rPr>
          <w:rFonts w:cs="Arial"/>
          <w:b/>
          <w:sz w:val="24"/>
          <w:szCs w:val="24"/>
        </w:rPr>
        <w:t>have</w:t>
      </w:r>
      <w:r w:rsidR="009B737D">
        <w:rPr>
          <w:rFonts w:cs="Arial"/>
          <w:b/>
          <w:sz w:val="24"/>
          <w:szCs w:val="24"/>
        </w:rPr>
        <w:t xml:space="preserve">. Family Engagement Night is on the </w:t>
      </w:r>
      <w:r w:rsidR="00590619">
        <w:rPr>
          <w:rFonts w:cs="Arial"/>
          <w:b/>
          <w:sz w:val="24"/>
          <w:szCs w:val="24"/>
        </w:rPr>
        <w:t>23</w:t>
      </w:r>
      <w:r w:rsidR="00590619" w:rsidRPr="00590619">
        <w:rPr>
          <w:rFonts w:cs="Arial"/>
          <w:b/>
          <w:sz w:val="24"/>
          <w:szCs w:val="24"/>
          <w:vertAlign w:val="superscript"/>
        </w:rPr>
        <w:t>rd</w:t>
      </w:r>
      <w:r w:rsidR="00590619">
        <w:rPr>
          <w:rFonts w:cs="Arial"/>
          <w:b/>
          <w:sz w:val="24"/>
          <w:szCs w:val="24"/>
        </w:rPr>
        <w:t xml:space="preserve"> of September.</w:t>
      </w:r>
    </w:p>
    <w:p w14:paraId="0744E3A2" w14:textId="148856E2" w:rsidR="000F6D60" w:rsidRPr="00163C7A" w:rsidRDefault="000F6D60" w:rsidP="00163C7A">
      <w:pPr>
        <w:pStyle w:val="ListParagraph"/>
        <w:ind w:left="630"/>
        <w:rPr>
          <w:rFonts w:cs="Arial"/>
          <w:color w:val="000000" w:themeColor="text1"/>
          <w:sz w:val="24"/>
          <w:szCs w:val="24"/>
        </w:rPr>
      </w:pPr>
    </w:p>
    <w:p w14:paraId="10A39679" w14:textId="006F4062" w:rsidR="00F27C09" w:rsidRPr="00E93748" w:rsidRDefault="009412BC" w:rsidP="00E93748">
      <w:pPr>
        <w:pStyle w:val="ListParagraph"/>
        <w:ind w:left="630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 xml:space="preserve"> </w:t>
      </w:r>
      <w:r w:rsidR="00674C4B">
        <w:rPr>
          <w:rFonts w:cs="Arial"/>
          <w:color w:val="000000" w:themeColor="text1"/>
          <w:sz w:val="24"/>
          <w:szCs w:val="24"/>
        </w:rPr>
        <w:t xml:space="preserve">    </w:t>
      </w:r>
    </w:p>
    <w:p w14:paraId="7A517EBA" w14:textId="7FCF46B9" w:rsidR="00111306" w:rsidRDefault="002E661E" w:rsidP="00111306">
      <w:pPr>
        <w:pStyle w:val="ListParagraph"/>
        <w:numPr>
          <w:ilvl w:val="0"/>
          <w:numId w:val="3"/>
        </w:numPr>
        <w:ind w:left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Adjou</w:t>
      </w:r>
      <w:r w:rsidR="00111306">
        <w:rPr>
          <w:rFonts w:cs="Arial"/>
          <w:b/>
          <w:sz w:val="24"/>
          <w:szCs w:val="24"/>
        </w:rPr>
        <w:t>r</w:t>
      </w:r>
      <w:r>
        <w:rPr>
          <w:rFonts w:cs="Arial"/>
          <w:b/>
          <w:sz w:val="24"/>
          <w:szCs w:val="24"/>
        </w:rPr>
        <w:t>nmen</w:t>
      </w:r>
      <w:r w:rsidR="00111306">
        <w:rPr>
          <w:rFonts w:cs="Arial"/>
          <w:b/>
          <w:sz w:val="24"/>
          <w:szCs w:val="24"/>
        </w:rPr>
        <w:t>t</w:t>
      </w:r>
    </w:p>
    <w:p w14:paraId="1D1D6C3D" w14:textId="585C5C0B" w:rsidR="00111306" w:rsidRPr="00484306" w:rsidRDefault="00111306" w:rsidP="00111306">
      <w:pPr>
        <w:pStyle w:val="ListParagraph"/>
        <w:ind w:left="1080"/>
        <w:rPr>
          <w:rFonts w:cs="Arial"/>
          <w:sz w:val="24"/>
          <w:szCs w:val="24"/>
        </w:rPr>
      </w:pPr>
      <w:r w:rsidRPr="00484306">
        <w:rPr>
          <w:rFonts w:cs="Arial"/>
          <w:sz w:val="24"/>
          <w:szCs w:val="24"/>
        </w:rPr>
        <w:t xml:space="preserve">Motion made by: </w:t>
      </w:r>
      <w:r w:rsidR="00E11CCE">
        <w:rPr>
          <w:rFonts w:cs="Arial"/>
          <w:color w:val="000000" w:themeColor="text1"/>
          <w:sz w:val="24"/>
          <w:szCs w:val="24"/>
        </w:rPr>
        <w:t>Ms. Lumumba</w:t>
      </w:r>
    </w:p>
    <w:p w14:paraId="0CCE215A" w14:textId="7E1CB1A9" w:rsidR="00111306" w:rsidRPr="008C5487" w:rsidRDefault="00111306" w:rsidP="00111306">
      <w:pPr>
        <w:pStyle w:val="ListParagraph"/>
        <w:ind w:left="108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Approving:</w:t>
      </w:r>
      <w:r w:rsidRPr="008C5487">
        <w:rPr>
          <w:rFonts w:cs="Arial"/>
          <w:sz w:val="24"/>
          <w:szCs w:val="24"/>
        </w:rPr>
        <w:t xml:space="preserve"> </w:t>
      </w:r>
      <w:r w:rsidR="00265D64">
        <w:rPr>
          <w:rFonts w:cs="Arial"/>
          <w:sz w:val="24"/>
          <w:szCs w:val="24"/>
        </w:rPr>
        <w:t>Ashley Herbert</w:t>
      </w:r>
    </w:p>
    <w:p w14:paraId="5AE22E38" w14:textId="6825F3AD" w:rsidR="00111306" w:rsidRPr="008C5487" w:rsidRDefault="00111306" w:rsidP="00111306">
      <w:pPr>
        <w:pStyle w:val="ListParagraph"/>
        <w:ind w:left="108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Opposing:</w:t>
      </w:r>
      <w:r w:rsidRPr="008C5487">
        <w:rPr>
          <w:rFonts w:cs="Arial"/>
          <w:sz w:val="24"/>
          <w:szCs w:val="24"/>
        </w:rPr>
        <w:t xml:space="preserve"> </w:t>
      </w:r>
      <w:r w:rsidR="00867680">
        <w:rPr>
          <w:rFonts w:cs="Arial"/>
          <w:sz w:val="24"/>
          <w:szCs w:val="24"/>
        </w:rPr>
        <w:t>None</w:t>
      </w:r>
    </w:p>
    <w:p w14:paraId="321400D9" w14:textId="13023567" w:rsidR="00111306" w:rsidRPr="008C5487" w:rsidRDefault="00111306" w:rsidP="00111306">
      <w:pPr>
        <w:pStyle w:val="ListParagraph"/>
        <w:ind w:left="108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Abstaining:</w:t>
      </w:r>
      <w:r w:rsidRPr="008C5487">
        <w:rPr>
          <w:rFonts w:cs="Arial"/>
          <w:sz w:val="24"/>
          <w:szCs w:val="24"/>
        </w:rPr>
        <w:t xml:space="preserve"> </w:t>
      </w:r>
      <w:r w:rsidR="00867680">
        <w:rPr>
          <w:rFonts w:cs="Arial"/>
          <w:sz w:val="24"/>
          <w:szCs w:val="24"/>
        </w:rPr>
        <w:t>None</w:t>
      </w:r>
    </w:p>
    <w:p w14:paraId="437599F6" w14:textId="3AA3761D" w:rsidR="00CC08A3" w:rsidRDefault="00111306" w:rsidP="00CC08A3">
      <w:pPr>
        <w:pStyle w:val="ListParagraph"/>
        <w:ind w:left="108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Motion </w:t>
      </w:r>
      <w:r w:rsidR="00867680" w:rsidRPr="00867680">
        <w:rPr>
          <w:rFonts w:cs="Arial"/>
          <w:color w:val="000000" w:themeColor="text1"/>
          <w:sz w:val="24"/>
          <w:szCs w:val="24"/>
        </w:rPr>
        <w:t>Passes</w:t>
      </w:r>
    </w:p>
    <w:p w14:paraId="0B73AACA" w14:textId="02F32B90" w:rsidR="00111306" w:rsidRDefault="00111306" w:rsidP="00CC08A3">
      <w:pPr>
        <w:rPr>
          <w:rFonts w:cs="Arial"/>
          <w:color w:val="0083A9" w:themeColor="accent1"/>
          <w:sz w:val="24"/>
          <w:szCs w:val="24"/>
        </w:rPr>
      </w:pPr>
      <w:r w:rsidRPr="00CC08A3">
        <w:rPr>
          <w:rFonts w:cs="Arial"/>
          <w:b/>
          <w:sz w:val="24"/>
          <w:szCs w:val="24"/>
        </w:rPr>
        <w:t xml:space="preserve">ADJOURNED AT </w:t>
      </w:r>
      <w:r w:rsidR="00FB6A32">
        <w:rPr>
          <w:rFonts w:cs="Arial"/>
          <w:color w:val="000000" w:themeColor="text1"/>
          <w:sz w:val="24"/>
          <w:szCs w:val="24"/>
        </w:rPr>
        <w:t>5</w:t>
      </w:r>
      <w:r w:rsidR="0048242A">
        <w:rPr>
          <w:rFonts w:cs="Arial"/>
          <w:color w:val="000000" w:themeColor="text1"/>
          <w:sz w:val="24"/>
          <w:szCs w:val="24"/>
        </w:rPr>
        <w:t>:3</w:t>
      </w:r>
      <w:r w:rsidR="003A42A3">
        <w:rPr>
          <w:rFonts w:cs="Arial"/>
          <w:color w:val="000000" w:themeColor="text1"/>
          <w:sz w:val="24"/>
          <w:szCs w:val="24"/>
        </w:rPr>
        <w:t>9</w:t>
      </w:r>
      <w:r w:rsidR="00867680" w:rsidRPr="00867680">
        <w:rPr>
          <w:rFonts w:cs="Arial"/>
          <w:color w:val="000000" w:themeColor="text1"/>
          <w:sz w:val="24"/>
          <w:szCs w:val="24"/>
        </w:rPr>
        <w:t xml:space="preserve"> p.m.</w:t>
      </w:r>
    </w:p>
    <w:p w14:paraId="6558A30D" w14:textId="438691CC" w:rsidR="00737887" w:rsidRPr="00A7127C" w:rsidRDefault="00A7127C" w:rsidP="004A1DCA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-----------------------------------------------------------------------------------------------------------------------------</w:t>
      </w:r>
    </w:p>
    <w:p w14:paraId="4396A784" w14:textId="653CA335" w:rsidR="00737887" w:rsidRPr="00901E1B" w:rsidRDefault="00737887" w:rsidP="004A1DCA">
      <w:pPr>
        <w:spacing w:after="0"/>
        <w:rPr>
          <w:rFonts w:cs="Arial"/>
          <w:sz w:val="24"/>
          <w:szCs w:val="24"/>
        </w:rPr>
      </w:pPr>
      <w:r w:rsidRPr="001B2FA5">
        <w:rPr>
          <w:rFonts w:cs="Arial"/>
          <w:b/>
          <w:sz w:val="24"/>
          <w:szCs w:val="24"/>
        </w:rPr>
        <w:t>Minutes Taken By</w:t>
      </w:r>
      <w:r w:rsidR="001B2FA5" w:rsidRPr="001B2FA5">
        <w:rPr>
          <w:rFonts w:cs="Arial"/>
          <w:b/>
          <w:sz w:val="24"/>
          <w:szCs w:val="24"/>
        </w:rPr>
        <w:t>:</w:t>
      </w:r>
      <w:r w:rsidR="00901E1B" w:rsidRPr="00901E1B">
        <w:rPr>
          <w:rFonts w:cs="Arial"/>
          <w:sz w:val="24"/>
          <w:szCs w:val="24"/>
        </w:rPr>
        <w:t xml:space="preserve"> </w:t>
      </w:r>
      <w:r w:rsidR="001A3447">
        <w:rPr>
          <w:rFonts w:cs="Arial"/>
          <w:color w:val="000000" w:themeColor="text1"/>
          <w:sz w:val="24"/>
          <w:szCs w:val="24"/>
        </w:rPr>
        <w:t>Stephannie Powell</w:t>
      </w:r>
    </w:p>
    <w:p w14:paraId="3DD8F4AD" w14:textId="00C3187C" w:rsidR="00DD1E90" w:rsidRPr="00901E1B" w:rsidRDefault="00DD1E90" w:rsidP="004A1DCA">
      <w:pPr>
        <w:spacing w:after="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Position:</w:t>
      </w:r>
      <w:r w:rsidR="00901E1B">
        <w:rPr>
          <w:rFonts w:cs="Arial"/>
          <w:sz w:val="24"/>
          <w:szCs w:val="24"/>
        </w:rPr>
        <w:t xml:space="preserve"> </w:t>
      </w:r>
      <w:r w:rsidR="00867680" w:rsidRPr="00867680">
        <w:rPr>
          <w:rFonts w:cs="Arial"/>
          <w:color w:val="000000" w:themeColor="text1"/>
          <w:sz w:val="24"/>
          <w:szCs w:val="24"/>
        </w:rPr>
        <w:t>GO Team Member</w:t>
      </w:r>
    </w:p>
    <w:p w14:paraId="0BC41E51" w14:textId="21620565" w:rsidR="00DD1E90" w:rsidRPr="00901E1B" w:rsidRDefault="00DD1E90" w:rsidP="004A1DCA">
      <w:pPr>
        <w:spacing w:after="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Date Approved:</w:t>
      </w:r>
      <w:r w:rsidRPr="00901E1B">
        <w:rPr>
          <w:rFonts w:cs="Arial"/>
          <w:sz w:val="24"/>
          <w:szCs w:val="24"/>
        </w:rPr>
        <w:t xml:space="preserve"> </w:t>
      </w:r>
    </w:p>
    <w:sectPr w:rsidR="00DD1E90" w:rsidRPr="00901E1B" w:rsidSect="00D77847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Borders w:offsetFrom="page">
        <w:bottom w:val="thickThinMediumGap" w:sz="48" w:space="24" w:color="D47B22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00B1D" w14:textId="77777777" w:rsidR="00EE5FB6" w:rsidRDefault="00EE5FB6" w:rsidP="00333C97">
      <w:pPr>
        <w:spacing w:after="0" w:line="240" w:lineRule="auto"/>
      </w:pPr>
      <w:r>
        <w:separator/>
      </w:r>
    </w:p>
  </w:endnote>
  <w:endnote w:type="continuationSeparator" w:id="0">
    <w:p w14:paraId="173AAFB4" w14:textId="77777777" w:rsidR="00EE5FB6" w:rsidRDefault="00EE5FB6" w:rsidP="00333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629581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0606BE" w14:textId="6F79F079" w:rsidR="002F40B1" w:rsidRDefault="002F40B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D72B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D72B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F2E041" w14:textId="4B3EC26F" w:rsidR="009F7C24" w:rsidRPr="002F40B1" w:rsidRDefault="002F40B1">
    <w:pPr>
      <w:pStyle w:val="Footer"/>
      <w:rPr>
        <w:sz w:val="18"/>
        <w:szCs w:val="18"/>
      </w:rPr>
    </w:pPr>
    <w:r w:rsidRPr="0075000F">
      <w:rPr>
        <w:b/>
        <w:i/>
        <w:sz w:val="18"/>
        <w:szCs w:val="18"/>
      </w:rPr>
      <w:t>Last revised on</w:t>
    </w:r>
    <w:r>
      <w:rPr>
        <w:sz w:val="18"/>
        <w:szCs w:val="18"/>
      </w:rPr>
      <w:t xml:space="preserve"> </w:t>
    </w:r>
    <w:r w:rsidR="00904A5E">
      <w:rPr>
        <w:sz w:val="18"/>
        <w:szCs w:val="18"/>
      </w:rPr>
      <w:fldChar w:fldCharType="begin"/>
    </w:r>
    <w:r w:rsidR="00904A5E">
      <w:rPr>
        <w:sz w:val="18"/>
        <w:szCs w:val="18"/>
      </w:rPr>
      <w:instrText xml:space="preserve"> DATE \@ "M/d/yyyy" </w:instrText>
    </w:r>
    <w:r w:rsidR="00904A5E">
      <w:rPr>
        <w:sz w:val="18"/>
        <w:szCs w:val="18"/>
      </w:rPr>
      <w:fldChar w:fldCharType="separate"/>
    </w:r>
    <w:r w:rsidR="00452BBB">
      <w:rPr>
        <w:noProof/>
        <w:sz w:val="18"/>
        <w:szCs w:val="18"/>
      </w:rPr>
      <w:t>10/7/2025</w:t>
    </w:r>
    <w:r w:rsidR="00904A5E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71717" w14:textId="77777777" w:rsidR="00EE5FB6" w:rsidRDefault="00EE5FB6" w:rsidP="00333C97">
      <w:pPr>
        <w:spacing w:after="0" w:line="240" w:lineRule="auto"/>
      </w:pPr>
      <w:r>
        <w:separator/>
      </w:r>
    </w:p>
  </w:footnote>
  <w:footnote w:type="continuationSeparator" w:id="0">
    <w:p w14:paraId="4CD1CF28" w14:textId="77777777" w:rsidR="00EE5FB6" w:rsidRDefault="00EE5FB6" w:rsidP="00333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AB0B3" w14:textId="2FF6FB78" w:rsidR="00333C97" w:rsidRPr="00333C97" w:rsidRDefault="00333C97" w:rsidP="000246DC">
    <w:pPr>
      <w:pStyle w:val="Header"/>
      <w:jc w:val="right"/>
      <w:rPr>
        <w:rFonts w:ascii="Arial Black" w:hAnsi="Arial Black"/>
        <w:b/>
        <w:color w:val="D47B22" w:themeColor="accent2"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4B5571E" wp14:editId="09E1717F">
          <wp:simplePos x="0" y="0"/>
          <wp:positionH relativeFrom="column">
            <wp:posOffset>-412806</wp:posOffset>
          </wp:positionH>
          <wp:positionV relativeFrom="paragraph">
            <wp:posOffset>-218633</wp:posOffset>
          </wp:positionV>
          <wp:extent cx="1195651" cy="528492"/>
          <wp:effectExtent l="0" t="0" r="5080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95651" cy="528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33C97">
      <w:rPr>
        <w:rFonts w:ascii="Arial Black" w:hAnsi="Arial Black"/>
        <w:b/>
        <w:color w:val="D47B22" w:themeColor="accent2"/>
        <w:sz w:val="36"/>
        <w:szCs w:val="36"/>
      </w:rPr>
      <w:t>Meeting Minutes</w:t>
    </w:r>
  </w:p>
  <w:p w14:paraId="62516EDC" w14:textId="40BA110C" w:rsidR="00333C97" w:rsidRDefault="00333C97">
    <w:pPr>
      <w:pStyle w:val="Header"/>
    </w:pPr>
  </w:p>
  <w:p w14:paraId="3D2CD6CC" w14:textId="77777777" w:rsidR="000246DC" w:rsidRDefault="000246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053D3"/>
    <w:multiLevelType w:val="hybridMultilevel"/>
    <w:tmpl w:val="090207AE"/>
    <w:lvl w:ilvl="0" w:tplc="5BE4BA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C578B4"/>
    <w:multiLevelType w:val="hybridMultilevel"/>
    <w:tmpl w:val="E3EC90B4"/>
    <w:lvl w:ilvl="0" w:tplc="6906721A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" w15:restartNumberingAfterBreak="0">
    <w:nsid w:val="4C3D72C9"/>
    <w:multiLevelType w:val="hybridMultilevel"/>
    <w:tmpl w:val="C840C13C"/>
    <w:lvl w:ilvl="0" w:tplc="BF8029F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C295A"/>
    <w:multiLevelType w:val="hybridMultilevel"/>
    <w:tmpl w:val="26EC849A"/>
    <w:lvl w:ilvl="0" w:tplc="2ACE762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 w:tplc="9446E08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566E0C"/>
    <w:multiLevelType w:val="hybridMultilevel"/>
    <w:tmpl w:val="4B7A0884"/>
    <w:lvl w:ilvl="0" w:tplc="E55ED9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93689048">
    <w:abstractNumId w:val="4"/>
  </w:num>
  <w:num w:numId="2" w16cid:durableId="1738629609">
    <w:abstractNumId w:val="0"/>
  </w:num>
  <w:num w:numId="3" w16cid:durableId="1613172301">
    <w:abstractNumId w:val="3"/>
  </w:num>
  <w:num w:numId="4" w16cid:durableId="1870679623">
    <w:abstractNumId w:val="2"/>
  </w:num>
  <w:num w:numId="5" w16cid:durableId="356204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C97"/>
    <w:rsid w:val="000006F4"/>
    <w:rsid w:val="00000DB4"/>
    <w:rsid w:val="00001C64"/>
    <w:rsid w:val="00001E9D"/>
    <w:rsid w:val="00002C69"/>
    <w:rsid w:val="00004019"/>
    <w:rsid w:val="000046FB"/>
    <w:rsid w:val="00004CF9"/>
    <w:rsid w:val="00005F0A"/>
    <w:rsid w:val="00006012"/>
    <w:rsid w:val="00015BC1"/>
    <w:rsid w:val="00020AF3"/>
    <w:rsid w:val="00021859"/>
    <w:rsid w:val="00021A7A"/>
    <w:rsid w:val="000246DC"/>
    <w:rsid w:val="0002480A"/>
    <w:rsid w:val="000253B9"/>
    <w:rsid w:val="00027BEA"/>
    <w:rsid w:val="00027C89"/>
    <w:rsid w:val="000319BF"/>
    <w:rsid w:val="0003587E"/>
    <w:rsid w:val="00036A9E"/>
    <w:rsid w:val="0004072F"/>
    <w:rsid w:val="00042FFE"/>
    <w:rsid w:val="0005064D"/>
    <w:rsid w:val="00051929"/>
    <w:rsid w:val="000522EE"/>
    <w:rsid w:val="000529E6"/>
    <w:rsid w:val="00052B93"/>
    <w:rsid w:val="00052D48"/>
    <w:rsid w:val="000549F0"/>
    <w:rsid w:val="00060D8F"/>
    <w:rsid w:val="00061D7B"/>
    <w:rsid w:val="00063BE0"/>
    <w:rsid w:val="00067369"/>
    <w:rsid w:val="000700CF"/>
    <w:rsid w:val="00073F07"/>
    <w:rsid w:val="00075D09"/>
    <w:rsid w:val="00076E40"/>
    <w:rsid w:val="00077C68"/>
    <w:rsid w:val="00083B5D"/>
    <w:rsid w:val="00084C95"/>
    <w:rsid w:val="00087C9E"/>
    <w:rsid w:val="000911D8"/>
    <w:rsid w:val="00093AA7"/>
    <w:rsid w:val="00094A2B"/>
    <w:rsid w:val="000A07BC"/>
    <w:rsid w:val="000A0AF1"/>
    <w:rsid w:val="000A0B28"/>
    <w:rsid w:val="000A148A"/>
    <w:rsid w:val="000A2BB9"/>
    <w:rsid w:val="000B301C"/>
    <w:rsid w:val="000B40A3"/>
    <w:rsid w:val="000B6250"/>
    <w:rsid w:val="000B6508"/>
    <w:rsid w:val="000B6E39"/>
    <w:rsid w:val="000B7187"/>
    <w:rsid w:val="000B76B1"/>
    <w:rsid w:val="000B7E91"/>
    <w:rsid w:val="000C3A36"/>
    <w:rsid w:val="000C7C8A"/>
    <w:rsid w:val="000D0883"/>
    <w:rsid w:val="000D0AA7"/>
    <w:rsid w:val="000D1757"/>
    <w:rsid w:val="000D28B4"/>
    <w:rsid w:val="000D331B"/>
    <w:rsid w:val="000D72A2"/>
    <w:rsid w:val="000D7DAD"/>
    <w:rsid w:val="000E1478"/>
    <w:rsid w:val="000E32A1"/>
    <w:rsid w:val="000E3547"/>
    <w:rsid w:val="000E35D3"/>
    <w:rsid w:val="000E4417"/>
    <w:rsid w:val="000E52F4"/>
    <w:rsid w:val="000E5739"/>
    <w:rsid w:val="000E70FC"/>
    <w:rsid w:val="000E78FA"/>
    <w:rsid w:val="000F077E"/>
    <w:rsid w:val="000F1CEF"/>
    <w:rsid w:val="000F2D4C"/>
    <w:rsid w:val="000F419E"/>
    <w:rsid w:val="000F52CB"/>
    <w:rsid w:val="000F5F90"/>
    <w:rsid w:val="000F6914"/>
    <w:rsid w:val="000F6D60"/>
    <w:rsid w:val="000F7397"/>
    <w:rsid w:val="00100302"/>
    <w:rsid w:val="001010B8"/>
    <w:rsid w:val="001017A6"/>
    <w:rsid w:val="00102B0E"/>
    <w:rsid w:val="001033F4"/>
    <w:rsid w:val="00104726"/>
    <w:rsid w:val="00104844"/>
    <w:rsid w:val="00105796"/>
    <w:rsid w:val="00106BA3"/>
    <w:rsid w:val="0011065A"/>
    <w:rsid w:val="00111306"/>
    <w:rsid w:val="001118F9"/>
    <w:rsid w:val="00114606"/>
    <w:rsid w:val="0011477A"/>
    <w:rsid w:val="00117A0C"/>
    <w:rsid w:val="00125140"/>
    <w:rsid w:val="00136C8A"/>
    <w:rsid w:val="00137364"/>
    <w:rsid w:val="001404EF"/>
    <w:rsid w:val="00141125"/>
    <w:rsid w:val="00147CE3"/>
    <w:rsid w:val="00151B73"/>
    <w:rsid w:val="0015466C"/>
    <w:rsid w:val="001547FF"/>
    <w:rsid w:val="00161FC2"/>
    <w:rsid w:val="00163C7A"/>
    <w:rsid w:val="00165930"/>
    <w:rsid w:val="0016763B"/>
    <w:rsid w:val="00167CE3"/>
    <w:rsid w:val="00170CD3"/>
    <w:rsid w:val="00172822"/>
    <w:rsid w:val="001730FC"/>
    <w:rsid w:val="00174CC7"/>
    <w:rsid w:val="00180D3B"/>
    <w:rsid w:val="001854C9"/>
    <w:rsid w:val="00185D8B"/>
    <w:rsid w:val="00186E3E"/>
    <w:rsid w:val="00186FDA"/>
    <w:rsid w:val="00187612"/>
    <w:rsid w:val="00190F9B"/>
    <w:rsid w:val="00191357"/>
    <w:rsid w:val="00192ED4"/>
    <w:rsid w:val="001932A1"/>
    <w:rsid w:val="0019571B"/>
    <w:rsid w:val="0019618A"/>
    <w:rsid w:val="001A0717"/>
    <w:rsid w:val="001A3447"/>
    <w:rsid w:val="001A407F"/>
    <w:rsid w:val="001A50AA"/>
    <w:rsid w:val="001A5527"/>
    <w:rsid w:val="001A5BE0"/>
    <w:rsid w:val="001B0C14"/>
    <w:rsid w:val="001B2049"/>
    <w:rsid w:val="001B2FA5"/>
    <w:rsid w:val="001B36D4"/>
    <w:rsid w:val="001B4A05"/>
    <w:rsid w:val="001B5F35"/>
    <w:rsid w:val="001B62AB"/>
    <w:rsid w:val="001C039F"/>
    <w:rsid w:val="001C144E"/>
    <w:rsid w:val="001C1F92"/>
    <w:rsid w:val="001C379C"/>
    <w:rsid w:val="001D12B6"/>
    <w:rsid w:val="001D304B"/>
    <w:rsid w:val="001D5912"/>
    <w:rsid w:val="001D7151"/>
    <w:rsid w:val="001E77EF"/>
    <w:rsid w:val="0020197D"/>
    <w:rsid w:val="0020470C"/>
    <w:rsid w:val="002162B1"/>
    <w:rsid w:val="00217C91"/>
    <w:rsid w:val="00217CA2"/>
    <w:rsid w:val="00221547"/>
    <w:rsid w:val="00222121"/>
    <w:rsid w:val="002234A8"/>
    <w:rsid w:val="002235D3"/>
    <w:rsid w:val="0022425F"/>
    <w:rsid w:val="00224D78"/>
    <w:rsid w:val="00233000"/>
    <w:rsid w:val="00233EAA"/>
    <w:rsid w:val="00236C1E"/>
    <w:rsid w:val="002379E3"/>
    <w:rsid w:val="0024007A"/>
    <w:rsid w:val="002429BC"/>
    <w:rsid w:val="00243E2F"/>
    <w:rsid w:val="0024464A"/>
    <w:rsid w:val="00244CB1"/>
    <w:rsid w:val="0024684D"/>
    <w:rsid w:val="002500F0"/>
    <w:rsid w:val="00251483"/>
    <w:rsid w:val="002519F1"/>
    <w:rsid w:val="00253044"/>
    <w:rsid w:val="00253DD1"/>
    <w:rsid w:val="0026064C"/>
    <w:rsid w:val="0026087D"/>
    <w:rsid w:val="0026572A"/>
    <w:rsid w:val="00265A87"/>
    <w:rsid w:val="00265D64"/>
    <w:rsid w:val="002677E4"/>
    <w:rsid w:val="00270921"/>
    <w:rsid w:val="00270933"/>
    <w:rsid w:val="0027276D"/>
    <w:rsid w:val="0027397A"/>
    <w:rsid w:val="002767D0"/>
    <w:rsid w:val="0027708A"/>
    <w:rsid w:val="002777C8"/>
    <w:rsid w:val="00284666"/>
    <w:rsid w:val="00285954"/>
    <w:rsid w:val="00290A47"/>
    <w:rsid w:val="00293F77"/>
    <w:rsid w:val="00294FAD"/>
    <w:rsid w:val="00294FC4"/>
    <w:rsid w:val="00297724"/>
    <w:rsid w:val="002979C5"/>
    <w:rsid w:val="002A426A"/>
    <w:rsid w:val="002A4D6B"/>
    <w:rsid w:val="002A57B4"/>
    <w:rsid w:val="002A5989"/>
    <w:rsid w:val="002A7088"/>
    <w:rsid w:val="002B6110"/>
    <w:rsid w:val="002B66DB"/>
    <w:rsid w:val="002C0021"/>
    <w:rsid w:val="002C5049"/>
    <w:rsid w:val="002C7320"/>
    <w:rsid w:val="002C7619"/>
    <w:rsid w:val="002C7AB3"/>
    <w:rsid w:val="002D14C5"/>
    <w:rsid w:val="002D324C"/>
    <w:rsid w:val="002D493F"/>
    <w:rsid w:val="002D520F"/>
    <w:rsid w:val="002D5708"/>
    <w:rsid w:val="002D6C89"/>
    <w:rsid w:val="002D7608"/>
    <w:rsid w:val="002E0BA1"/>
    <w:rsid w:val="002E0E64"/>
    <w:rsid w:val="002E661E"/>
    <w:rsid w:val="002F00E5"/>
    <w:rsid w:val="002F2F4C"/>
    <w:rsid w:val="002F40B1"/>
    <w:rsid w:val="002F66ED"/>
    <w:rsid w:val="002F6DCD"/>
    <w:rsid w:val="002F7326"/>
    <w:rsid w:val="002F777A"/>
    <w:rsid w:val="002F7DC8"/>
    <w:rsid w:val="00301905"/>
    <w:rsid w:val="00303BD2"/>
    <w:rsid w:val="00304888"/>
    <w:rsid w:val="00305E17"/>
    <w:rsid w:val="00305FB8"/>
    <w:rsid w:val="0031090E"/>
    <w:rsid w:val="003116F7"/>
    <w:rsid w:val="00313B87"/>
    <w:rsid w:val="003154EC"/>
    <w:rsid w:val="00316D5D"/>
    <w:rsid w:val="00321514"/>
    <w:rsid w:val="003217BF"/>
    <w:rsid w:val="00325553"/>
    <w:rsid w:val="00326551"/>
    <w:rsid w:val="0032695E"/>
    <w:rsid w:val="00333906"/>
    <w:rsid w:val="00333C97"/>
    <w:rsid w:val="00336415"/>
    <w:rsid w:val="00341F0A"/>
    <w:rsid w:val="0034280A"/>
    <w:rsid w:val="00343D55"/>
    <w:rsid w:val="00343D87"/>
    <w:rsid w:val="00345226"/>
    <w:rsid w:val="003455EC"/>
    <w:rsid w:val="003464D3"/>
    <w:rsid w:val="00350A72"/>
    <w:rsid w:val="00352FAC"/>
    <w:rsid w:val="003539B4"/>
    <w:rsid w:val="003551E3"/>
    <w:rsid w:val="00355DD4"/>
    <w:rsid w:val="003601C3"/>
    <w:rsid w:val="00360F5D"/>
    <w:rsid w:val="003645FB"/>
    <w:rsid w:val="003672B5"/>
    <w:rsid w:val="00370210"/>
    <w:rsid w:val="00370829"/>
    <w:rsid w:val="00375BD9"/>
    <w:rsid w:val="003775B3"/>
    <w:rsid w:val="00381944"/>
    <w:rsid w:val="003828DE"/>
    <w:rsid w:val="00382BF2"/>
    <w:rsid w:val="00383034"/>
    <w:rsid w:val="00386C92"/>
    <w:rsid w:val="00391684"/>
    <w:rsid w:val="00397138"/>
    <w:rsid w:val="003A42A3"/>
    <w:rsid w:val="003A4321"/>
    <w:rsid w:val="003A4832"/>
    <w:rsid w:val="003A4C08"/>
    <w:rsid w:val="003A5B91"/>
    <w:rsid w:val="003A5F3C"/>
    <w:rsid w:val="003A6BCF"/>
    <w:rsid w:val="003B5638"/>
    <w:rsid w:val="003B6F97"/>
    <w:rsid w:val="003C0DDB"/>
    <w:rsid w:val="003C23D4"/>
    <w:rsid w:val="003C310D"/>
    <w:rsid w:val="003C64B4"/>
    <w:rsid w:val="003C7BB7"/>
    <w:rsid w:val="003D0DC6"/>
    <w:rsid w:val="003D3035"/>
    <w:rsid w:val="003D4DEF"/>
    <w:rsid w:val="003E614B"/>
    <w:rsid w:val="003E71A1"/>
    <w:rsid w:val="003E7370"/>
    <w:rsid w:val="003F3AB2"/>
    <w:rsid w:val="003F3FBD"/>
    <w:rsid w:val="003F54E6"/>
    <w:rsid w:val="003F56B7"/>
    <w:rsid w:val="003F589C"/>
    <w:rsid w:val="003F6338"/>
    <w:rsid w:val="003F674F"/>
    <w:rsid w:val="00400455"/>
    <w:rsid w:val="00401543"/>
    <w:rsid w:val="004029E1"/>
    <w:rsid w:val="00403408"/>
    <w:rsid w:val="00403CFD"/>
    <w:rsid w:val="00404CD3"/>
    <w:rsid w:val="004118E3"/>
    <w:rsid w:val="00411A31"/>
    <w:rsid w:val="00412A81"/>
    <w:rsid w:val="004130DF"/>
    <w:rsid w:val="00413D86"/>
    <w:rsid w:val="00414906"/>
    <w:rsid w:val="00415226"/>
    <w:rsid w:val="00415824"/>
    <w:rsid w:val="00416662"/>
    <w:rsid w:val="00417360"/>
    <w:rsid w:val="00417D77"/>
    <w:rsid w:val="00420E5F"/>
    <w:rsid w:val="004300C2"/>
    <w:rsid w:val="0043296D"/>
    <w:rsid w:val="004337D6"/>
    <w:rsid w:val="0043522F"/>
    <w:rsid w:val="00440B03"/>
    <w:rsid w:val="00440E16"/>
    <w:rsid w:val="0044160F"/>
    <w:rsid w:val="00445607"/>
    <w:rsid w:val="00446597"/>
    <w:rsid w:val="00447224"/>
    <w:rsid w:val="0045273F"/>
    <w:rsid w:val="00452AD0"/>
    <w:rsid w:val="00452BBB"/>
    <w:rsid w:val="00453A17"/>
    <w:rsid w:val="00454C07"/>
    <w:rsid w:val="00457396"/>
    <w:rsid w:val="00461112"/>
    <w:rsid w:val="0046272E"/>
    <w:rsid w:val="00463A19"/>
    <w:rsid w:val="004652DA"/>
    <w:rsid w:val="00467561"/>
    <w:rsid w:val="00471F64"/>
    <w:rsid w:val="00473C44"/>
    <w:rsid w:val="004743B3"/>
    <w:rsid w:val="00475751"/>
    <w:rsid w:val="00477CA5"/>
    <w:rsid w:val="00477D2D"/>
    <w:rsid w:val="0048242A"/>
    <w:rsid w:val="00483FA3"/>
    <w:rsid w:val="00484306"/>
    <w:rsid w:val="0048655F"/>
    <w:rsid w:val="00486790"/>
    <w:rsid w:val="004937DC"/>
    <w:rsid w:val="00494B84"/>
    <w:rsid w:val="00495357"/>
    <w:rsid w:val="00495650"/>
    <w:rsid w:val="004974E3"/>
    <w:rsid w:val="004A00B6"/>
    <w:rsid w:val="004A1BB0"/>
    <w:rsid w:val="004A1DCA"/>
    <w:rsid w:val="004A234A"/>
    <w:rsid w:val="004A3C78"/>
    <w:rsid w:val="004A5EA3"/>
    <w:rsid w:val="004A7FB1"/>
    <w:rsid w:val="004B0F66"/>
    <w:rsid w:val="004B3919"/>
    <w:rsid w:val="004B5815"/>
    <w:rsid w:val="004B7790"/>
    <w:rsid w:val="004C1480"/>
    <w:rsid w:val="004C232A"/>
    <w:rsid w:val="004C3D28"/>
    <w:rsid w:val="004C54B5"/>
    <w:rsid w:val="004C5EFE"/>
    <w:rsid w:val="004D16BE"/>
    <w:rsid w:val="004D25EE"/>
    <w:rsid w:val="004D280C"/>
    <w:rsid w:val="004D4D51"/>
    <w:rsid w:val="004D56D7"/>
    <w:rsid w:val="004D79F5"/>
    <w:rsid w:val="004E10D3"/>
    <w:rsid w:val="004E1DE8"/>
    <w:rsid w:val="004E21F8"/>
    <w:rsid w:val="004E32B6"/>
    <w:rsid w:val="004E57E9"/>
    <w:rsid w:val="004E7CC2"/>
    <w:rsid w:val="004F010C"/>
    <w:rsid w:val="004F19E6"/>
    <w:rsid w:val="004F2342"/>
    <w:rsid w:val="004F269F"/>
    <w:rsid w:val="004F351F"/>
    <w:rsid w:val="004F5B33"/>
    <w:rsid w:val="005101C0"/>
    <w:rsid w:val="00510761"/>
    <w:rsid w:val="00510ED0"/>
    <w:rsid w:val="00511581"/>
    <w:rsid w:val="005123A1"/>
    <w:rsid w:val="005133AC"/>
    <w:rsid w:val="005134ED"/>
    <w:rsid w:val="00514AE3"/>
    <w:rsid w:val="005157AE"/>
    <w:rsid w:val="005158DE"/>
    <w:rsid w:val="005209FC"/>
    <w:rsid w:val="00524019"/>
    <w:rsid w:val="00524491"/>
    <w:rsid w:val="005251A9"/>
    <w:rsid w:val="00530CC5"/>
    <w:rsid w:val="00532037"/>
    <w:rsid w:val="00534552"/>
    <w:rsid w:val="005351B3"/>
    <w:rsid w:val="005378EF"/>
    <w:rsid w:val="00537F8E"/>
    <w:rsid w:val="00540F33"/>
    <w:rsid w:val="005410FC"/>
    <w:rsid w:val="00541F72"/>
    <w:rsid w:val="00545B0D"/>
    <w:rsid w:val="00547730"/>
    <w:rsid w:val="00550A28"/>
    <w:rsid w:val="005515E1"/>
    <w:rsid w:val="005538D5"/>
    <w:rsid w:val="00553D27"/>
    <w:rsid w:val="0055696F"/>
    <w:rsid w:val="00561A0F"/>
    <w:rsid w:val="00561ED6"/>
    <w:rsid w:val="005633C6"/>
    <w:rsid w:val="00564D1D"/>
    <w:rsid w:val="00565ECD"/>
    <w:rsid w:val="00566FE6"/>
    <w:rsid w:val="00567E84"/>
    <w:rsid w:val="0057611F"/>
    <w:rsid w:val="00576CA0"/>
    <w:rsid w:val="0057737C"/>
    <w:rsid w:val="00580F18"/>
    <w:rsid w:val="0058193C"/>
    <w:rsid w:val="0058302D"/>
    <w:rsid w:val="00584A64"/>
    <w:rsid w:val="0058644F"/>
    <w:rsid w:val="005900F2"/>
    <w:rsid w:val="0059041D"/>
    <w:rsid w:val="00590619"/>
    <w:rsid w:val="00592323"/>
    <w:rsid w:val="005938DD"/>
    <w:rsid w:val="00594551"/>
    <w:rsid w:val="00594AE8"/>
    <w:rsid w:val="00594D0C"/>
    <w:rsid w:val="005976D3"/>
    <w:rsid w:val="005A00DA"/>
    <w:rsid w:val="005A2AE2"/>
    <w:rsid w:val="005A46AC"/>
    <w:rsid w:val="005A4AEE"/>
    <w:rsid w:val="005A5560"/>
    <w:rsid w:val="005A59D7"/>
    <w:rsid w:val="005A620E"/>
    <w:rsid w:val="005B1961"/>
    <w:rsid w:val="005B5EE2"/>
    <w:rsid w:val="005B7DFC"/>
    <w:rsid w:val="005C0137"/>
    <w:rsid w:val="005C154F"/>
    <w:rsid w:val="005C185B"/>
    <w:rsid w:val="005D0DD8"/>
    <w:rsid w:val="005D16FC"/>
    <w:rsid w:val="005D63BE"/>
    <w:rsid w:val="005D6FE5"/>
    <w:rsid w:val="005D72AA"/>
    <w:rsid w:val="005D7EC5"/>
    <w:rsid w:val="005E05B0"/>
    <w:rsid w:val="005E28D4"/>
    <w:rsid w:val="005E2D58"/>
    <w:rsid w:val="005E4AD7"/>
    <w:rsid w:val="005E4F77"/>
    <w:rsid w:val="005E7023"/>
    <w:rsid w:val="005E7AC0"/>
    <w:rsid w:val="005F1112"/>
    <w:rsid w:val="005F4959"/>
    <w:rsid w:val="006001AE"/>
    <w:rsid w:val="006006CE"/>
    <w:rsid w:val="00601A68"/>
    <w:rsid w:val="0060245A"/>
    <w:rsid w:val="006043BA"/>
    <w:rsid w:val="006054A0"/>
    <w:rsid w:val="00612B04"/>
    <w:rsid w:val="006151A4"/>
    <w:rsid w:val="00615386"/>
    <w:rsid w:val="006168BB"/>
    <w:rsid w:val="00616EC3"/>
    <w:rsid w:val="00620CEC"/>
    <w:rsid w:val="00622F7A"/>
    <w:rsid w:val="00623B4F"/>
    <w:rsid w:val="006240F8"/>
    <w:rsid w:val="0062561B"/>
    <w:rsid w:val="00625F84"/>
    <w:rsid w:val="00627F68"/>
    <w:rsid w:val="006306ED"/>
    <w:rsid w:val="006329D0"/>
    <w:rsid w:val="00634060"/>
    <w:rsid w:val="00637186"/>
    <w:rsid w:val="0064092B"/>
    <w:rsid w:val="00640A33"/>
    <w:rsid w:val="00640A7B"/>
    <w:rsid w:val="00640EE5"/>
    <w:rsid w:val="006426E8"/>
    <w:rsid w:val="00647151"/>
    <w:rsid w:val="00650610"/>
    <w:rsid w:val="00650D89"/>
    <w:rsid w:val="00652A1A"/>
    <w:rsid w:val="006537BB"/>
    <w:rsid w:val="0065430D"/>
    <w:rsid w:val="00655CDD"/>
    <w:rsid w:val="00655F20"/>
    <w:rsid w:val="00660623"/>
    <w:rsid w:val="006606F2"/>
    <w:rsid w:val="0066091E"/>
    <w:rsid w:val="0066159E"/>
    <w:rsid w:val="00661889"/>
    <w:rsid w:val="006639D9"/>
    <w:rsid w:val="006655CC"/>
    <w:rsid w:val="006665E5"/>
    <w:rsid w:val="00666B57"/>
    <w:rsid w:val="0066721A"/>
    <w:rsid w:val="00670696"/>
    <w:rsid w:val="006711CA"/>
    <w:rsid w:val="00671A29"/>
    <w:rsid w:val="00672213"/>
    <w:rsid w:val="00673DBE"/>
    <w:rsid w:val="00674C4B"/>
    <w:rsid w:val="00675549"/>
    <w:rsid w:val="006756B7"/>
    <w:rsid w:val="00675A29"/>
    <w:rsid w:val="006765AB"/>
    <w:rsid w:val="00677615"/>
    <w:rsid w:val="00677C34"/>
    <w:rsid w:val="00680BFF"/>
    <w:rsid w:val="00682486"/>
    <w:rsid w:val="00682D6E"/>
    <w:rsid w:val="00682F8D"/>
    <w:rsid w:val="00683C9A"/>
    <w:rsid w:val="006940A4"/>
    <w:rsid w:val="00694347"/>
    <w:rsid w:val="00695D0B"/>
    <w:rsid w:val="006A13BE"/>
    <w:rsid w:val="006A2D73"/>
    <w:rsid w:val="006A7801"/>
    <w:rsid w:val="006B054C"/>
    <w:rsid w:val="006B2F3B"/>
    <w:rsid w:val="006B42DF"/>
    <w:rsid w:val="006B54C6"/>
    <w:rsid w:val="006B6E6A"/>
    <w:rsid w:val="006C14EB"/>
    <w:rsid w:val="006C16A2"/>
    <w:rsid w:val="006C1F2F"/>
    <w:rsid w:val="006C2A22"/>
    <w:rsid w:val="006D0A66"/>
    <w:rsid w:val="006D1908"/>
    <w:rsid w:val="006D2DC2"/>
    <w:rsid w:val="006D46AB"/>
    <w:rsid w:val="006D6056"/>
    <w:rsid w:val="006D66E0"/>
    <w:rsid w:val="006D7182"/>
    <w:rsid w:val="006E12F1"/>
    <w:rsid w:val="006E2491"/>
    <w:rsid w:val="006E45ED"/>
    <w:rsid w:val="006E4F4C"/>
    <w:rsid w:val="006E5B28"/>
    <w:rsid w:val="006E7802"/>
    <w:rsid w:val="006F01A0"/>
    <w:rsid w:val="006F1525"/>
    <w:rsid w:val="006F1613"/>
    <w:rsid w:val="006F1818"/>
    <w:rsid w:val="006F2DDB"/>
    <w:rsid w:val="006F6F3A"/>
    <w:rsid w:val="006F7C2F"/>
    <w:rsid w:val="006F7F6C"/>
    <w:rsid w:val="00703026"/>
    <w:rsid w:val="007032A6"/>
    <w:rsid w:val="00703973"/>
    <w:rsid w:val="00703E38"/>
    <w:rsid w:val="00704C9D"/>
    <w:rsid w:val="00704EA6"/>
    <w:rsid w:val="00714317"/>
    <w:rsid w:val="00714DC1"/>
    <w:rsid w:val="00722BA9"/>
    <w:rsid w:val="00724BD5"/>
    <w:rsid w:val="0072538D"/>
    <w:rsid w:val="0072744C"/>
    <w:rsid w:val="007304FE"/>
    <w:rsid w:val="007312EA"/>
    <w:rsid w:val="00733C86"/>
    <w:rsid w:val="00737887"/>
    <w:rsid w:val="007409C3"/>
    <w:rsid w:val="007410ED"/>
    <w:rsid w:val="00744E63"/>
    <w:rsid w:val="007450FA"/>
    <w:rsid w:val="00745B78"/>
    <w:rsid w:val="00746177"/>
    <w:rsid w:val="00746A0F"/>
    <w:rsid w:val="00747364"/>
    <w:rsid w:val="0075000F"/>
    <w:rsid w:val="00752EA2"/>
    <w:rsid w:val="00753240"/>
    <w:rsid w:val="00754020"/>
    <w:rsid w:val="007554ED"/>
    <w:rsid w:val="007555EF"/>
    <w:rsid w:val="00755F8C"/>
    <w:rsid w:val="00756377"/>
    <w:rsid w:val="0075714A"/>
    <w:rsid w:val="00761D6D"/>
    <w:rsid w:val="007642D1"/>
    <w:rsid w:val="0076443A"/>
    <w:rsid w:val="00765BB6"/>
    <w:rsid w:val="00765E55"/>
    <w:rsid w:val="00767361"/>
    <w:rsid w:val="00772157"/>
    <w:rsid w:val="007724AA"/>
    <w:rsid w:val="00772D13"/>
    <w:rsid w:val="0077448A"/>
    <w:rsid w:val="00776572"/>
    <w:rsid w:val="00776DDD"/>
    <w:rsid w:val="00777BA1"/>
    <w:rsid w:val="00780694"/>
    <w:rsid w:val="00781818"/>
    <w:rsid w:val="00783296"/>
    <w:rsid w:val="00783948"/>
    <w:rsid w:val="00785913"/>
    <w:rsid w:val="00786477"/>
    <w:rsid w:val="007901C2"/>
    <w:rsid w:val="00790D2E"/>
    <w:rsid w:val="00791F8E"/>
    <w:rsid w:val="00792061"/>
    <w:rsid w:val="00792AF4"/>
    <w:rsid w:val="007938E2"/>
    <w:rsid w:val="00796BD4"/>
    <w:rsid w:val="007A0925"/>
    <w:rsid w:val="007A19C2"/>
    <w:rsid w:val="007A3BDA"/>
    <w:rsid w:val="007A5352"/>
    <w:rsid w:val="007A6EF0"/>
    <w:rsid w:val="007B00F8"/>
    <w:rsid w:val="007B023D"/>
    <w:rsid w:val="007B1233"/>
    <w:rsid w:val="007B3642"/>
    <w:rsid w:val="007B6EB6"/>
    <w:rsid w:val="007B7055"/>
    <w:rsid w:val="007B7823"/>
    <w:rsid w:val="007C59FC"/>
    <w:rsid w:val="007C5B0B"/>
    <w:rsid w:val="007D0E5C"/>
    <w:rsid w:val="007D3D9A"/>
    <w:rsid w:val="007D4545"/>
    <w:rsid w:val="007D55CE"/>
    <w:rsid w:val="007D5BF8"/>
    <w:rsid w:val="007D6473"/>
    <w:rsid w:val="007D72B0"/>
    <w:rsid w:val="007E0816"/>
    <w:rsid w:val="007E297F"/>
    <w:rsid w:val="007E640C"/>
    <w:rsid w:val="007E716A"/>
    <w:rsid w:val="007F0532"/>
    <w:rsid w:val="007F115F"/>
    <w:rsid w:val="007F3DEF"/>
    <w:rsid w:val="007F5B68"/>
    <w:rsid w:val="007F647C"/>
    <w:rsid w:val="008019C2"/>
    <w:rsid w:val="008030BD"/>
    <w:rsid w:val="00803746"/>
    <w:rsid w:val="00803ABF"/>
    <w:rsid w:val="00803DA6"/>
    <w:rsid w:val="00804C7F"/>
    <w:rsid w:val="0080552C"/>
    <w:rsid w:val="00805E55"/>
    <w:rsid w:val="008060BB"/>
    <w:rsid w:val="00812621"/>
    <w:rsid w:val="00814760"/>
    <w:rsid w:val="00814B13"/>
    <w:rsid w:val="00815BB2"/>
    <w:rsid w:val="00820BBE"/>
    <w:rsid w:val="00820FC2"/>
    <w:rsid w:val="00823E13"/>
    <w:rsid w:val="00830BB0"/>
    <w:rsid w:val="00831A76"/>
    <w:rsid w:val="00831DCF"/>
    <w:rsid w:val="00836699"/>
    <w:rsid w:val="008377F2"/>
    <w:rsid w:val="008436A2"/>
    <w:rsid w:val="00843E8A"/>
    <w:rsid w:val="00844764"/>
    <w:rsid w:val="00845704"/>
    <w:rsid w:val="00846610"/>
    <w:rsid w:val="0084734D"/>
    <w:rsid w:val="00850CFA"/>
    <w:rsid w:val="00851D02"/>
    <w:rsid w:val="0085690E"/>
    <w:rsid w:val="008605BD"/>
    <w:rsid w:val="008626C5"/>
    <w:rsid w:val="00862C36"/>
    <w:rsid w:val="00862C90"/>
    <w:rsid w:val="00865041"/>
    <w:rsid w:val="00865699"/>
    <w:rsid w:val="00865BF7"/>
    <w:rsid w:val="00867680"/>
    <w:rsid w:val="00871B15"/>
    <w:rsid w:val="00872A2F"/>
    <w:rsid w:val="008749FE"/>
    <w:rsid w:val="00876699"/>
    <w:rsid w:val="008809C4"/>
    <w:rsid w:val="00880B4C"/>
    <w:rsid w:val="008820A6"/>
    <w:rsid w:val="0088335A"/>
    <w:rsid w:val="008852DE"/>
    <w:rsid w:val="008909AF"/>
    <w:rsid w:val="00893295"/>
    <w:rsid w:val="00895152"/>
    <w:rsid w:val="008965B0"/>
    <w:rsid w:val="00896780"/>
    <w:rsid w:val="00897D6E"/>
    <w:rsid w:val="008A0634"/>
    <w:rsid w:val="008A0A87"/>
    <w:rsid w:val="008A21E5"/>
    <w:rsid w:val="008A4CC5"/>
    <w:rsid w:val="008A501F"/>
    <w:rsid w:val="008A6073"/>
    <w:rsid w:val="008A7367"/>
    <w:rsid w:val="008A73DD"/>
    <w:rsid w:val="008B1588"/>
    <w:rsid w:val="008B2F5D"/>
    <w:rsid w:val="008C4C9F"/>
    <w:rsid w:val="008C51A2"/>
    <w:rsid w:val="008C5487"/>
    <w:rsid w:val="008C5EA0"/>
    <w:rsid w:val="008C6FAF"/>
    <w:rsid w:val="008C7811"/>
    <w:rsid w:val="008D2F53"/>
    <w:rsid w:val="008D5432"/>
    <w:rsid w:val="008E434C"/>
    <w:rsid w:val="008E4CFA"/>
    <w:rsid w:val="008E5ECB"/>
    <w:rsid w:val="008E7603"/>
    <w:rsid w:val="008F158D"/>
    <w:rsid w:val="008F1CAB"/>
    <w:rsid w:val="008F2C1A"/>
    <w:rsid w:val="008F3351"/>
    <w:rsid w:val="008F3932"/>
    <w:rsid w:val="008F3E17"/>
    <w:rsid w:val="008F525A"/>
    <w:rsid w:val="009000D7"/>
    <w:rsid w:val="00901E1B"/>
    <w:rsid w:val="00904A5E"/>
    <w:rsid w:val="00906B60"/>
    <w:rsid w:val="009103C9"/>
    <w:rsid w:val="0091057C"/>
    <w:rsid w:val="00914280"/>
    <w:rsid w:val="00922089"/>
    <w:rsid w:val="00922A14"/>
    <w:rsid w:val="009234F4"/>
    <w:rsid w:val="00924C6A"/>
    <w:rsid w:val="00926A55"/>
    <w:rsid w:val="00930B4C"/>
    <w:rsid w:val="00931A89"/>
    <w:rsid w:val="0093388C"/>
    <w:rsid w:val="00934959"/>
    <w:rsid w:val="009372F8"/>
    <w:rsid w:val="00941255"/>
    <w:rsid w:val="009412BC"/>
    <w:rsid w:val="00943905"/>
    <w:rsid w:val="0094613B"/>
    <w:rsid w:val="0094664C"/>
    <w:rsid w:val="0095304C"/>
    <w:rsid w:val="00953635"/>
    <w:rsid w:val="0095492E"/>
    <w:rsid w:val="00960C30"/>
    <w:rsid w:val="00961A16"/>
    <w:rsid w:val="00970F5B"/>
    <w:rsid w:val="00972E74"/>
    <w:rsid w:val="00973687"/>
    <w:rsid w:val="0097536F"/>
    <w:rsid w:val="00981B1E"/>
    <w:rsid w:val="0098255C"/>
    <w:rsid w:val="009831EE"/>
    <w:rsid w:val="0098389F"/>
    <w:rsid w:val="009840F8"/>
    <w:rsid w:val="009968E9"/>
    <w:rsid w:val="00997DD6"/>
    <w:rsid w:val="009A04CA"/>
    <w:rsid w:val="009A2292"/>
    <w:rsid w:val="009A25A6"/>
    <w:rsid w:val="009A2985"/>
    <w:rsid w:val="009A3327"/>
    <w:rsid w:val="009B0A1A"/>
    <w:rsid w:val="009B123E"/>
    <w:rsid w:val="009B183B"/>
    <w:rsid w:val="009B47AC"/>
    <w:rsid w:val="009B6E1D"/>
    <w:rsid w:val="009B737D"/>
    <w:rsid w:val="009C0CB8"/>
    <w:rsid w:val="009C0E25"/>
    <w:rsid w:val="009C18FF"/>
    <w:rsid w:val="009C2E1A"/>
    <w:rsid w:val="009C2F2B"/>
    <w:rsid w:val="009C3012"/>
    <w:rsid w:val="009C5BEC"/>
    <w:rsid w:val="009C74CE"/>
    <w:rsid w:val="009D0FC2"/>
    <w:rsid w:val="009D10CE"/>
    <w:rsid w:val="009D4600"/>
    <w:rsid w:val="009D4CE3"/>
    <w:rsid w:val="009D5B25"/>
    <w:rsid w:val="009D5EF8"/>
    <w:rsid w:val="009E15B8"/>
    <w:rsid w:val="009E4F82"/>
    <w:rsid w:val="009F1CAC"/>
    <w:rsid w:val="009F3AE1"/>
    <w:rsid w:val="009F5AC4"/>
    <w:rsid w:val="009F71FC"/>
    <w:rsid w:val="009F7C24"/>
    <w:rsid w:val="00A015E2"/>
    <w:rsid w:val="00A02949"/>
    <w:rsid w:val="00A03472"/>
    <w:rsid w:val="00A05A95"/>
    <w:rsid w:val="00A0791C"/>
    <w:rsid w:val="00A107F8"/>
    <w:rsid w:val="00A1159A"/>
    <w:rsid w:val="00A11B84"/>
    <w:rsid w:val="00A14230"/>
    <w:rsid w:val="00A16169"/>
    <w:rsid w:val="00A17423"/>
    <w:rsid w:val="00A2437E"/>
    <w:rsid w:val="00A25532"/>
    <w:rsid w:val="00A25B20"/>
    <w:rsid w:val="00A30F5A"/>
    <w:rsid w:val="00A32C96"/>
    <w:rsid w:val="00A36F2B"/>
    <w:rsid w:val="00A41B65"/>
    <w:rsid w:val="00A4369C"/>
    <w:rsid w:val="00A43AA7"/>
    <w:rsid w:val="00A4592C"/>
    <w:rsid w:val="00A464E7"/>
    <w:rsid w:val="00A47618"/>
    <w:rsid w:val="00A47DBE"/>
    <w:rsid w:val="00A531A6"/>
    <w:rsid w:val="00A5388C"/>
    <w:rsid w:val="00A54076"/>
    <w:rsid w:val="00A56EE6"/>
    <w:rsid w:val="00A604BB"/>
    <w:rsid w:val="00A60EAD"/>
    <w:rsid w:val="00A60F29"/>
    <w:rsid w:val="00A613C4"/>
    <w:rsid w:val="00A62E43"/>
    <w:rsid w:val="00A64DF7"/>
    <w:rsid w:val="00A6635E"/>
    <w:rsid w:val="00A67B78"/>
    <w:rsid w:val="00A70582"/>
    <w:rsid w:val="00A70BC5"/>
    <w:rsid w:val="00A7127C"/>
    <w:rsid w:val="00A73270"/>
    <w:rsid w:val="00A74FAB"/>
    <w:rsid w:val="00A7572F"/>
    <w:rsid w:val="00A76289"/>
    <w:rsid w:val="00A80C0E"/>
    <w:rsid w:val="00A84662"/>
    <w:rsid w:val="00A8669D"/>
    <w:rsid w:val="00A90DF4"/>
    <w:rsid w:val="00A966B0"/>
    <w:rsid w:val="00AA4821"/>
    <w:rsid w:val="00AB07EE"/>
    <w:rsid w:val="00AB3426"/>
    <w:rsid w:val="00AB68F6"/>
    <w:rsid w:val="00AB7B8F"/>
    <w:rsid w:val="00AB7C80"/>
    <w:rsid w:val="00AC354F"/>
    <w:rsid w:val="00AC3ADA"/>
    <w:rsid w:val="00AC4A6E"/>
    <w:rsid w:val="00AC4D43"/>
    <w:rsid w:val="00AC59CF"/>
    <w:rsid w:val="00AC7AEF"/>
    <w:rsid w:val="00AD06EF"/>
    <w:rsid w:val="00AD53D3"/>
    <w:rsid w:val="00AD5CA2"/>
    <w:rsid w:val="00AE0403"/>
    <w:rsid w:val="00AE28EF"/>
    <w:rsid w:val="00AE3F1D"/>
    <w:rsid w:val="00AE3FD8"/>
    <w:rsid w:val="00AE4B6D"/>
    <w:rsid w:val="00AE7F11"/>
    <w:rsid w:val="00AF00AE"/>
    <w:rsid w:val="00AF1757"/>
    <w:rsid w:val="00AF3B56"/>
    <w:rsid w:val="00AF5950"/>
    <w:rsid w:val="00AF7EA0"/>
    <w:rsid w:val="00B0445E"/>
    <w:rsid w:val="00B05D0F"/>
    <w:rsid w:val="00B10D9B"/>
    <w:rsid w:val="00B240DF"/>
    <w:rsid w:val="00B24FEA"/>
    <w:rsid w:val="00B251C1"/>
    <w:rsid w:val="00B2545A"/>
    <w:rsid w:val="00B31727"/>
    <w:rsid w:val="00B317F2"/>
    <w:rsid w:val="00B35843"/>
    <w:rsid w:val="00B3764D"/>
    <w:rsid w:val="00B40EC8"/>
    <w:rsid w:val="00B40F27"/>
    <w:rsid w:val="00B4244D"/>
    <w:rsid w:val="00B4458C"/>
    <w:rsid w:val="00B44976"/>
    <w:rsid w:val="00B44A37"/>
    <w:rsid w:val="00B45F35"/>
    <w:rsid w:val="00B46247"/>
    <w:rsid w:val="00B47F01"/>
    <w:rsid w:val="00B60383"/>
    <w:rsid w:val="00B61433"/>
    <w:rsid w:val="00B66136"/>
    <w:rsid w:val="00B671B3"/>
    <w:rsid w:val="00B708C6"/>
    <w:rsid w:val="00B70A98"/>
    <w:rsid w:val="00B738F5"/>
    <w:rsid w:val="00B75314"/>
    <w:rsid w:val="00B80286"/>
    <w:rsid w:val="00B81D1C"/>
    <w:rsid w:val="00B83020"/>
    <w:rsid w:val="00B8430E"/>
    <w:rsid w:val="00B86002"/>
    <w:rsid w:val="00B908E9"/>
    <w:rsid w:val="00B918BF"/>
    <w:rsid w:val="00B94100"/>
    <w:rsid w:val="00B9606F"/>
    <w:rsid w:val="00BA0EA4"/>
    <w:rsid w:val="00BA1DA5"/>
    <w:rsid w:val="00BA2573"/>
    <w:rsid w:val="00BA3C45"/>
    <w:rsid w:val="00BA421F"/>
    <w:rsid w:val="00BB0969"/>
    <w:rsid w:val="00BB1150"/>
    <w:rsid w:val="00BB209B"/>
    <w:rsid w:val="00BB2DDD"/>
    <w:rsid w:val="00BB79A4"/>
    <w:rsid w:val="00BC23E9"/>
    <w:rsid w:val="00BC4598"/>
    <w:rsid w:val="00BD1E02"/>
    <w:rsid w:val="00BD3445"/>
    <w:rsid w:val="00BD65D3"/>
    <w:rsid w:val="00BE2BA9"/>
    <w:rsid w:val="00BE7385"/>
    <w:rsid w:val="00BF2E09"/>
    <w:rsid w:val="00BF4AAD"/>
    <w:rsid w:val="00BF5332"/>
    <w:rsid w:val="00BF6AF4"/>
    <w:rsid w:val="00C01A2D"/>
    <w:rsid w:val="00C03CF9"/>
    <w:rsid w:val="00C046EF"/>
    <w:rsid w:val="00C06154"/>
    <w:rsid w:val="00C0662A"/>
    <w:rsid w:val="00C10546"/>
    <w:rsid w:val="00C111E0"/>
    <w:rsid w:val="00C13E2B"/>
    <w:rsid w:val="00C141EF"/>
    <w:rsid w:val="00C16385"/>
    <w:rsid w:val="00C1662D"/>
    <w:rsid w:val="00C20925"/>
    <w:rsid w:val="00C22CFC"/>
    <w:rsid w:val="00C23AF9"/>
    <w:rsid w:val="00C256FF"/>
    <w:rsid w:val="00C269D3"/>
    <w:rsid w:val="00C311B6"/>
    <w:rsid w:val="00C3267A"/>
    <w:rsid w:val="00C32773"/>
    <w:rsid w:val="00C33935"/>
    <w:rsid w:val="00C34781"/>
    <w:rsid w:val="00C34BA8"/>
    <w:rsid w:val="00C426E2"/>
    <w:rsid w:val="00C4311A"/>
    <w:rsid w:val="00C50D47"/>
    <w:rsid w:val="00C54E14"/>
    <w:rsid w:val="00C567BE"/>
    <w:rsid w:val="00C569CE"/>
    <w:rsid w:val="00C56E81"/>
    <w:rsid w:val="00C571B3"/>
    <w:rsid w:val="00C572C2"/>
    <w:rsid w:val="00C62931"/>
    <w:rsid w:val="00C62AF2"/>
    <w:rsid w:val="00C6446D"/>
    <w:rsid w:val="00C64B3D"/>
    <w:rsid w:val="00C65DAB"/>
    <w:rsid w:val="00C66868"/>
    <w:rsid w:val="00C705C5"/>
    <w:rsid w:val="00C70F7D"/>
    <w:rsid w:val="00C73C95"/>
    <w:rsid w:val="00C74D47"/>
    <w:rsid w:val="00C74EBD"/>
    <w:rsid w:val="00C802F1"/>
    <w:rsid w:val="00C806D2"/>
    <w:rsid w:val="00C8225D"/>
    <w:rsid w:val="00C86B08"/>
    <w:rsid w:val="00C90A22"/>
    <w:rsid w:val="00C93757"/>
    <w:rsid w:val="00C95F0D"/>
    <w:rsid w:val="00C96AC0"/>
    <w:rsid w:val="00C97680"/>
    <w:rsid w:val="00CB10DF"/>
    <w:rsid w:val="00CB2AC9"/>
    <w:rsid w:val="00CB39E8"/>
    <w:rsid w:val="00CB4F94"/>
    <w:rsid w:val="00CB53C3"/>
    <w:rsid w:val="00CC0684"/>
    <w:rsid w:val="00CC08A3"/>
    <w:rsid w:val="00CC2E1D"/>
    <w:rsid w:val="00CC6679"/>
    <w:rsid w:val="00CD01F5"/>
    <w:rsid w:val="00CD0B1D"/>
    <w:rsid w:val="00CD12D5"/>
    <w:rsid w:val="00CD1484"/>
    <w:rsid w:val="00CD32AC"/>
    <w:rsid w:val="00CD472C"/>
    <w:rsid w:val="00CD49FD"/>
    <w:rsid w:val="00CD4B62"/>
    <w:rsid w:val="00CD5F88"/>
    <w:rsid w:val="00CD6006"/>
    <w:rsid w:val="00CE0EFB"/>
    <w:rsid w:val="00CE291C"/>
    <w:rsid w:val="00CE2A1C"/>
    <w:rsid w:val="00CE2E9C"/>
    <w:rsid w:val="00CE3A95"/>
    <w:rsid w:val="00CE3EDA"/>
    <w:rsid w:val="00CE5220"/>
    <w:rsid w:val="00CE5386"/>
    <w:rsid w:val="00CE6C07"/>
    <w:rsid w:val="00CF23C1"/>
    <w:rsid w:val="00CF28C4"/>
    <w:rsid w:val="00D005EA"/>
    <w:rsid w:val="00D03CF7"/>
    <w:rsid w:val="00D03D3E"/>
    <w:rsid w:val="00D0486F"/>
    <w:rsid w:val="00D10467"/>
    <w:rsid w:val="00D107BE"/>
    <w:rsid w:val="00D1240C"/>
    <w:rsid w:val="00D126A5"/>
    <w:rsid w:val="00D13D53"/>
    <w:rsid w:val="00D17734"/>
    <w:rsid w:val="00D225F7"/>
    <w:rsid w:val="00D22C93"/>
    <w:rsid w:val="00D233E5"/>
    <w:rsid w:val="00D2642E"/>
    <w:rsid w:val="00D32982"/>
    <w:rsid w:val="00D33A67"/>
    <w:rsid w:val="00D41322"/>
    <w:rsid w:val="00D42CE4"/>
    <w:rsid w:val="00D43C5A"/>
    <w:rsid w:val="00D44115"/>
    <w:rsid w:val="00D46BFD"/>
    <w:rsid w:val="00D53387"/>
    <w:rsid w:val="00D54108"/>
    <w:rsid w:val="00D64AC2"/>
    <w:rsid w:val="00D70888"/>
    <w:rsid w:val="00D70B65"/>
    <w:rsid w:val="00D7285E"/>
    <w:rsid w:val="00D7403D"/>
    <w:rsid w:val="00D75E17"/>
    <w:rsid w:val="00D760A1"/>
    <w:rsid w:val="00D77847"/>
    <w:rsid w:val="00D800C5"/>
    <w:rsid w:val="00D85B13"/>
    <w:rsid w:val="00D90DA1"/>
    <w:rsid w:val="00D91BC7"/>
    <w:rsid w:val="00D9417F"/>
    <w:rsid w:val="00D978D9"/>
    <w:rsid w:val="00DA014F"/>
    <w:rsid w:val="00DA140E"/>
    <w:rsid w:val="00DA1C18"/>
    <w:rsid w:val="00DB0E0D"/>
    <w:rsid w:val="00DB158F"/>
    <w:rsid w:val="00DB32AB"/>
    <w:rsid w:val="00DB538A"/>
    <w:rsid w:val="00DB7F94"/>
    <w:rsid w:val="00DC17D6"/>
    <w:rsid w:val="00DC65AB"/>
    <w:rsid w:val="00DD1E90"/>
    <w:rsid w:val="00DD38FE"/>
    <w:rsid w:val="00DD532E"/>
    <w:rsid w:val="00DD69D2"/>
    <w:rsid w:val="00DD6D00"/>
    <w:rsid w:val="00DE0C66"/>
    <w:rsid w:val="00DE5A79"/>
    <w:rsid w:val="00DE7F10"/>
    <w:rsid w:val="00DF316C"/>
    <w:rsid w:val="00DF680B"/>
    <w:rsid w:val="00DF73E3"/>
    <w:rsid w:val="00E005FC"/>
    <w:rsid w:val="00E00FD7"/>
    <w:rsid w:val="00E03751"/>
    <w:rsid w:val="00E11CCE"/>
    <w:rsid w:val="00E15341"/>
    <w:rsid w:val="00E172C9"/>
    <w:rsid w:val="00E175EB"/>
    <w:rsid w:val="00E17BB1"/>
    <w:rsid w:val="00E2114C"/>
    <w:rsid w:val="00E22EE6"/>
    <w:rsid w:val="00E2436C"/>
    <w:rsid w:val="00E31CA9"/>
    <w:rsid w:val="00E31E99"/>
    <w:rsid w:val="00E3237A"/>
    <w:rsid w:val="00E349E8"/>
    <w:rsid w:val="00E357FA"/>
    <w:rsid w:val="00E35BF7"/>
    <w:rsid w:val="00E3678A"/>
    <w:rsid w:val="00E37290"/>
    <w:rsid w:val="00E43515"/>
    <w:rsid w:val="00E45E5F"/>
    <w:rsid w:val="00E47B10"/>
    <w:rsid w:val="00E52CD2"/>
    <w:rsid w:val="00E56850"/>
    <w:rsid w:val="00E6166A"/>
    <w:rsid w:val="00E62D4B"/>
    <w:rsid w:val="00E63C2F"/>
    <w:rsid w:val="00E658D2"/>
    <w:rsid w:val="00E666E4"/>
    <w:rsid w:val="00E66BC7"/>
    <w:rsid w:val="00E67EDF"/>
    <w:rsid w:val="00E71027"/>
    <w:rsid w:val="00E71C74"/>
    <w:rsid w:val="00E74104"/>
    <w:rsid w:val="00E74588"/>
    <w:rsid w:val="00E74654"/>
    <w:rsid w:val="00E76BD1"/>
    <w:rsid w:val="00E775A7"/>
    <w:rsid w:val="00E775EB"/>
    <w:rsid w:val="00E8243C"/>
    <w:rsid w:val="00E84A8E"/>
    <w:rsid w:val="00E85FE2"/>
    <w:rsid w:val="00E861CC"/>
    <w:rsid w:val="00E903D5"/>
    <w:rsid w:val="00E92FF8"/>
    <w:rsid w:val="00E93748"/>
    <w:rsid w:val="00E966A0"/>
    <w:rsid w:val="00EA0291"/>
    <w:rsid w:val="00EA1C1C"/>
    <w:rsid w:val="00EA1FD5"/>
    <w:rsid w:val="00EA315D"/>
    <w:rsid w:val="00EA38DB"/>
    <w:rsid w:val="00EA4917"/>
    <w:rsid w:val="00EA5628"/>
    <w:rsid w:val="00EB0951"/>
    <w:rsid w:val="00EB0D47"/>
    <w:rsid w:val="00EB1A38"/>
    <w:rsid w:val="00EB3E94"/>
    <w:rsid w:val="00EB4257"/>
    <w:rsid w:val="00EB501F"/>
    <w:rsid w:val="00EB58A4"/>
    <w:rsid w:val="00EB58FB"/>
    <w:rsid w:val="00EC09C8"/>
    <w:rsid w:val="00EC27C0"/>
    <w:rsid w:val="00EC2F59"/>
    <w:rsid w:val="00EC388F"/>
    <w:rsid w:val="00ED06E2"/>
    <w:rsid w:val="00ED14EB"/>
    <w:rsid w:val="00ED1F32"/>
    <w:rsid w:val="00ED2F2E"/>
    <w:rsid w:val="00ED3B54"/>
    <w:rsid w:val="00ED5EDD"/>
    <w:rsid w:val="00ED6B50"/>
    <w:rsid w:val="00EE5FB6"/>
    <w:rsid w:val="00EE62C4"/>
    <w:rsid w:val="00EE7B21"/>
    <w:rsid w:val="00EF29E6"/>
    <w:rsid w:val="00EF46CC"/>
    <w:rsid w:val="00EF5B31"/>
    <w:rsid w:val="00EF6332"/>
    <w:rsid w:val="00EF73EF"/>
    <w:rsid w:val="00F0169E"/>
    <w:rsid w:val="00F0264F"/>
    <w:rsid w:val="00F02E7A"/>
    <w:rsid w:val="00F02F9E"/>
    <w:rsid w:val="00F035D0"/>
    <w:rsid w:val="00F072F2"/>
    <w:rsid w:val="00F11E1E"/>
    <w:rsid w:val="00F1774A"/>
    <w:rsid w:val="00F17F96"/>
    <w:rsid w:val="00F21665"/>
    <w:rsid w:val="00F2174A"/>
    <w:rsid w:val="00F21A89"/>
    <w:rsid w:val="00F23EFC"/>
    <w:rsid w:val="00F24997"/>
    <w:rsid w:val="00F25266"/>
    <w:rsid w:val="00F25353"/>
    <w:rsid w:val="00F27C09"/>
    <w:rsid w:val="00F33BFC"/>
    <w:rsid w:val="00F3665F"/>
    <w:rsid w:val="00F37B30"/>
    <w:rsid w:val="00F401AE"/>
    <w:rsid w:val="00F41359"/>
    <w:rsid w:val="00F432FC"/>
    <w:rsid w:val="00F43900"/>
    <w:rsid w:val="00F4396B"/>
    <w:rsid w:val="00F44ECC"/>
    <w:rsid w:val="00F455DE"/>
    <w:rsid w:val="00F51514"/>
    <w:rsid w:val="00F5288A"/>
    <w:rsid w:val="00F532CC"/>
    <w:rsid w:val="00F5593D"/>
    <w:rsid w:val="00F55F9F"/>
    <w:rsid w:val="00F618A5"/>
    <w:rsid w:val="00F62207"/>
    <w:rsid w:val="00F63B6F"/>
    <w:rsid w:val="00F63DBB"/>
    <w:rsid w:val="00F65C4E"/>
    <w:rsid w:val="00F76488"/>
    <w:rsid w:val="00F81807"/>
    <w:rsid w:val="00F84324"/>
    <w:rsid w:val="00F86B1C"/>
    <w:rsid w:val="00F86DB7"/>
    <w:rsid w:val="00F90EC2"/>
    <w:rsid w:val="00F9256D"/>
    <w:rsid w:val="00F9473D"/>
    <w:rsid w:val="00F95BF2"/>
    <w:rsid w:val="00F96091"/>
    <w:rsid w:val="00F973DD"/>
    <w:rsid w:val="00FA4B8D"/>
    <w:rsid w:val="00FB0771"/>
    <w:rsid w:val="00FB1D21"/>
    <w:rsid w:val="00FB2396"/>
    <w:rsid w:val="00FB4249"/>
    <w:rsid w:val="00FB6A32"/>
    <w:rsid w:val="00FB703F"/>
    <w:rsid w:val="00FC2F51"/>
    <w:rsid w:val="00FC41F4"/>
    <w:rsid w:val="00FC4DCF"/>
    <w:rsid w:val="00FC589B"/>
    <w:rsid w:val="00FC686B"/>
    <w:rsid w:val="00FD000E"/>
    <w:rsid w:val="00FD069B"/>
    <w:rsid w:val="00FD1BDC"/>
    <w:rsid w:val="00FD2AE3"/>
    <w:rsid w:val="00FD3C57"/>
    <w:rsid w:val="00FD54BE"/>
    <w:rsid w:val="00FD7268"/>
    <w:rsid w:val="00FE0963"/>
    <w:rsid w:val="00FE0F50"/>
    <w:rsid w:val="00FE10C4"/>
    <w:rsid w:val="00FE16F6"/>
    <w:rsid w:val="00FE1FA1"/>
    <w:rsid w:val="00FE36FC"/>
    <w:rsid w:val="00FF1E31"/>
    <w:rsid w:val="00FF3119"/>
    <w:rsid w:val="00FF33B7"/>
    <w:rsid w:val="00FF4521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2991D4"/>
  <w15:chartTrackingRefBased/>
  <w15:docId w15:val="{BB04D315-2123-409E-B62B-9D56B1A1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8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8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C97"/>
  </w:style>
  <w:style w:type="paragraph" w:styleId="Footer">
    <w:name w:val="footer"/>
    <w:basedOn w:val="Normal"/>
    <w:link w:val="Foot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C97"/>
  </w:style>
  <w:style w:type="table" w:styleId="TableGrid">
    <w:name w:val="Table Grid"/>
    <w:basedOn w:val="TableNormal"/>
    <w:uiPriority w:val="39"/>
    <w:rsid w:val="0024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0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00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943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PS Branding">
  <a:themeElements>
    <a:clrScheme name="APS Branding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3A9"/>
      </a:accent1>
      <a:accent2>
        <a:srgbClr val="D47B22"/>
      </a:accent2>
      <a:accent3>
        <a:srgbClr val="F3CF45"/>
      </a:accent3>
      <a:accent4>
        <a:srgbClr val="159839"/>
      </a:accent4>
      <a:accent5>
        <a:srgbClr val="595B5D"/>
      </a:accent5>
      <a:accent6>
        <a:srgbClr val="A92A91"/>
      </a:accent6>
      <a:hlink>
        <a:srgbClr val="D47B22"/>
      </a:hlink>
      <a:folHlink>
        <a:srgbClr val="F3CF4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44D0CB3D01AC45B6E48F9C7528677C" ma:contentTypeVersion="12" ma:contentTypeDescription="Create a new document." ma:contentTypeScope="" ma:versionID="695984bd4c382be85cad17074e9392f2">
  <xsd:schema xmlns:xsd="http://www.w3.org/2001/XMLSchema" xmlns:xs="http://www.w3.org/2001/XMLSchema" xmlns:p="http://schemas.microsoft.com/office/2006/metadata/properties" xmlns:ns3="0f0c3c21-16b1-4efb-bf2e-3d48a5497bba" xmlns:ns4="589f9247-0400-4673-9283-d5a9f613add4" targetNamespace="http://schemas.microsoft.com/office/2006/metadata/properties" ma:root="true" ma:fieldsID="f4ed3b440ebb189b931424e1ec33bdc3" ns3:_="" ns4:_="">
    <xsd:import namespace="0f0c3c21-16b1-4efb-bf2e-3d48a5497bba"/>
    <xsd:import namespace="589f9247-0400-4673-9283-d5a9f613ad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c3c21-16b1-4efb-bf2e-3d48a5497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f9247-0400-4673-9283-d5a9f613add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0c3c21-16b1-4efb-bf2e-3d48a5497bba" xsi:nil="true"/>
  </documentManagement>
</p:properties>
</file>

<file path=customXml/itemProps1.xml><?xml version="1.0" encoding="utf-8"?>
<ds:datastoreItem xmlns:ds="http://schemas.openxmlformats.org/officeDocument/2006/customXml" ds:itemID="{4FEBE9B9-6854-411C-A8CA-26DF8ABF09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1D09CE-58AA-4BEB-A54D-E0AA47C95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0c3c21-16b1-4efb-bf2e-3d48a5497bba"/>
    <ds:schemaRef ds:uri="589f9247-0400-4673-9283-d5a9f613ad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6FC0E0-8DE6-4E84-9FFC-D6E7A3F1253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589f9247-0400-4673-9283-d5a9f613add4"/>
    <ds:schemaRef ds:uri="0f0c3c21-16b1-4efb-bf2e-3d48a5497bb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Jacobi, Diane</dc:creator>
  <cp:keywords/>
  <dc:description/>
  <cp:lastModifiedBy>Batiste, Jayme</cp:lastModifiedBy>
  <cp:revision>2</cp:revision>
  <cp:lastPrinted>2018-07-16T20:23:00Z</cp:lastPrinted>
  <dcterms:created xsi:type="dcterms:W3CDTF">2025-10-07T13:36:00Z</dcterms:created>
  <dcterms:modified xsi:type="dcterms:W3CDTF">2025-10-07T13:36:00Z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0x0101008D44D0CB3D01AC45B6E48F9C7528677C</vt:lpwstr>
  </property>
</Properties>
</file>