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605"/>
        <w:gridCol w:w="1481"/>
        <w:gridCol w:w="1191"/>
        <w:gridCol w:w="6343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6963F7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2A70A69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</w:t>
            </w:r>
          </w:p>
        </w:tc>
        <w:tc>
          <w:tcPr>
            <w:tcW w:w="1819" w:type="dxa"/>
          </w:tcPr>
          <w:p w14:paraId="6C96F75A" w14:textId="1C9AA4AC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</w:t>
            </w:r>
            <w:r w:rsidR="000818A1">
              <w:rPr>
                <w:color w:val="000000" w:themeColor="text1"/>
                <w:sz w:val="36"/>
                <w:szCs w:val="36"/>
              </w:rPr>
              <w:t>28</w:t>
            </w:r>
            <w:r>
              <w:rPr>
                <w:color w:val="000000" w:themeColor="text1"/>
                <w:sz w:val="36"/>
                <w:szCs w:val="36"/>
              </w:rPr>
              <w:t>/24</w:t>
            </w:r>
          </w:p>
        </w:tc>
        <w:tc>
          <w:tcPr>
            <w:tcW w:w="2253" w:type="dxa"/>
          </w:tcPr>
          <w:p w14:paraId="769C1EA5" w14:textId="20FE9D75" w:rsidR="00921586" w:rsidRPr="00921586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4:00 pm</w:t>
            </w:r>
          </w:p>
        </w:tc>
        <w:tc>
          <w:tcPr>
            <w:tcW w:w="3128" w:type="dxa"/>
          </w:tcPr>
          <w:p w14:paraId="104ADD94" w14:textId="77777777" w:rsidR="00921586" w:rsidRPr="006963F7" w:rsidRDefault="00866A81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963F7">
              <w:rPr>
                <w:color w:val="000000" w:themeColor="text1"/>
                <w:sz w:val="20"/>
                <w:szCs w:val="20"/>
              </w:rPr>
              <w:t>Zoom.us</w:t>
            </w:r>
          </w:p>
          <w:p w14:paraId="5E508FF5" w14:textId="63121E49" w:rsidR="00866A81" w:rsidRPr="006963F7" w:rsidRDefault="002512F3" w:rsidP="00921586">
            <w:pPr>
              <w:spacing w:after="160"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963F7">
              <w:rPr>
                <w:color w:val="000000" w:themeColor="text1"/>
                <w:sz w:val="20"/>
                <w:szCs w:val="20"/>
              </w:rPr>
              <w:t>https://atlantapublicschools-us.zoom.us/j/81837606068?pwd=XZN2HEvbWeVZvXw0YcARCp8axQy55a.1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274409B8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866A81">
        <w:rPr>
          <w:b/>
          <w:sz w:val="24"/>
          <w:szCs w:val="24"/>
        </w:rPr>
        <w:t>: Tiffany Olive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</w:t>
      </w:r>
      <w:r w:rsidR="000818A1">
        <w:rPr>
          <w:b/>
          <w:sz w:val="24"/>
          <w:szCs w:val="24"/>
        </w:rPr>
        <w:t>:  August 13, 2024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1F059F6D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0818A1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0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7297F88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866A81">
      <w:rPr>
        <w:noProof/>
        <w:sz w:val="18"/>
        <w:szCs w:val="18"/>
      </w:rPr>
      <w:t>8/12/2024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818A1"/>
    <w:rsid w:val="000A53A7"/>
    <w:rsid w:val="000D5815"/>
    <w:rsid w:val="000F3964"/>
    <w:rsid w:val="00175B40"/>
    <w:rsid w:val="002512F3"/>
    <w:rsid w:val="0026297A"/>
    <w:rsid w:val="002960A0"/>
    <w:rsid w:val="0035745E"/>
    <w:rsid w:val="003D4900"/>
    <w:rsid w:val="00602B61"/>
    <w:rsid w:val="006963F7"/>
    <w:rsid w:val="006E7802"/>
    <w:rsid w:val="00866A81"/>
    <w:rsid w:val="00921586"/>
    <w:rsid w:val="00A471B4"/>
    <w:rsid w:val="00AF14E0"/>
    <w:rsid w:val="00B4244D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b50b6f-45f9-435f-81a7-59ae829eb0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E3A0B367754CB8641AB69A33B59D" ma:contentTypeVersion="16" ma:contentTypeDescription="Create a new document." ma:contentTypeScope="" ma:versionID="8dc8eb27fba5506d00db65065d3b55b4">
  <xsd:schema xmlns:xsd="http://www.w3.org/2001/XMLSchema" xmlns:xs="http://www.w3.org/2001/XMLSchema" xmlns:p="http://schemas.microsoft.com/office/2006/metadata/properties" xmlns:ns3="3da3f8d0-7bec-406f-b449-8ddac3e240ea" xmlns:ns4="a7b50b6f-45f9-435f-81a7-59ae829eb0ea" targetNamespace="http://schemas.microsoft.com/office/2006/metadata/properties" ma:root="true" ma:fieldsID="22e939286dd3b057ec9209728124e613" ns3:_="" ns4:_="">
    <xsd:import namespace="3da3f8d0-7bec-406f-b449-8ddac3e240ea"/>
    <xsd:import namespace="a7b50b6f-45f9-435f-81a7-59ae829eb0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3:SharedWithDetails" minOccurs="0"/>
                <xsd:element ref="ns3:SharingHintHash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3f8d0-7bec-406f-b449-8ddac3e2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b6f-45f9-435f-81a7-59ae829eb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documentManagement/types"/>
    <ds:schemaRef ds:uri="http://schemas.microsoft.com/office/infopath/2007/PartnerControls"/>
    <ds:schemaRef ds:uri="3da3f8d0-7bec-406f-b449-8ddac3e240ea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a7b50b6f-45f9-435f-81a7-59ae829eb0ea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89CF93-FBC9-430E-8714-32EBFDB60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3f8d0-7bec-406f-b449-8ddac3e240ea"/>
    <ds:schemaRef ds:uri="a7b50b6f-45f9-435f-81a7-59ae829eb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dcterms:created xsi:type="dcterms:W3CDTF">2024-08-13T21:08:00Z</dcterms:created>
  <dcterms:modified xsi:type="dcterms:W3CDTF">2024-08-13T21:08:00Z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0x010100540DE3A0B367754CB8641AB69A33B59D</vt:lpwstr>
  </property>
</Properties>
</file>