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6DA8" w14:textId="060418E8" w:rsidR="000D5815" w:rsidRDefault="00921586" w:rsidP="0092158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1221D8AA" w:rsidR="00921586" w:rsidRPr="0091223D" w:rsidRDefault="00FB22C2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1223D">
              <w:rPr>
                <w:color w:val="000000" w:themeColor="text1"/>
                <w:sz w:val="28"/>
                <w:szCs w:val="28"/>
              </w:rPr>
              <w:t>Hope-Hill Elementar</w:t>
            </w:r>
            <w:r w:rsidR="0091223D">
              <w:rPr>
                <w:color w:val="000000" w:themeColor="text1"/>
                <w:sz w:val="28"/>
                <w:szCs w:val="28"/>
              </w:rPr>
              <w:t>y</w:t>
            </w:r>
          </w:p>
        </w:tc>
        <w:tc>
          <w:tcPr>
            <w:tcW w:w="1819" w:type="dxa"/>
          </w:tcPr>
          <w:p w14:paraId="6C96F75A" w14:textId="3A0A4338" w:rsidR="00921586" w:rsidRPr="0091223D" w:rsidRDefault="00FB22C2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1223D">
              <w:rPr>
                <w:color w:val="000000" w:themeColor="text1"/>
                <w:sz w:val="28"/>
                <w:szCs w:val="28"/>
              </w:rPr>
              <w:t>5/20/2020</w:t>
            </w:r>
          </w:p>
        </w:tc>
        <w:tc>
          <w:tcPr>
            <w:tcW w:w="2253" w:type="dxa"/>
          </w:tcPr>
          <w:p w14:paraId="769C1EA5" w14:textId="46F01055" w:rsidR="00921586" w:rsidRPr="0091223D" w:rsidRDefault="00FB22C2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1223D">
              <w:rPr>
                <w:color w:val="000000" w:themeColor="text1"/>
                <w:sz w:val="28"/>
                <w:szCs w:val="28"/>
              </w:rPr>
              <w:t>12:00pm</w:t>
            </w:r>
          </w:p>
        </w:tc>
        <w:tc>
          <w:tcPr>
            <w:tcW w:w="3128" w:type="dxa"/>
          </w:tcPr>
          <w:p w14:paraId="5E508FF5" w14:textId="10F23CB2" w:rsidR="00921586" w:rsidRPr="00FB22C2" w:rsidRDefault="00FB22C2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B22C2">
              <w:rPr>
                <w:color w:val="000000" w:themeColor="text1"/>
                <w:sz w:val="28"/>
                <w:szCs w:val="28"/>
              </w:rPr>
              <w:t>Zoom Virtual Meeting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1E6FC6FD" w:rsidR="00027A15" w:rsidRPr="009F3670" w:rsidRDefault="00027A15" w:rsidP="00387A41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FB22C2">
        <w:rPr>
          <w:b/>
          <w:sz w:val="24"/>
          <w:szCs w:val="24"/>
        </w:rPr>
        <w:t xml:space="preserve"> </w:t>
      </w:r>
      <w:r w:rsidR="00FB22C2">
        <w:rPr>
          <w:sz w:val="24"/>
          <w:szCs w:val="24"/>
          <w:u w:val="single"/>
        </w:rPr>
        <w:t>Secretary</w:t>
      </w:r>
      <w:r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FB22C2">
        <w:rPr>
          <w:b/>
          <w:sz w:val="24"/>
          <w:szCs w:val="24"/>
          <w:u w:val="single"/>
        </w:rPr>
        <w:t>5/18/20</w:t>
      </w:r>
      <w:r>
        <w:rPr>
          <w:b/>
          <w:sz w:val="24"/>
          <w:szCs w:val="24"/>
          <w:u w:val="single"/>
        </w:rPr>
        <w:t xml:space="preserve">        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4440AF73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>This meetin</w:t>
      </w:r>
      <w:r w:rsidR="00FB22C2">
        <w:rPr>
          <w:i/>
          <w:color w:val="0083A9" w:themeColor="accent1"/>
          <w:sz w:val="36"/>
          <w:szCs w:val="36"/>
        </w:rPr>
        <w:t xml:space="preserve">g will </w:t>
      </w:r>
      <w:r w:rsidR="00387A41">
        <w:rPr>
          <w:i/>
          <w:color w:val="0083A9" w:themeColor="accent1"/>
          <w:sz w:val="36"/>
          <w:szCs w:val="36"/>
        </w:rPr>
        <w:t xml:space="preserve">not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53385D92" w14:textId="77777777" w:rsidR="00387A41" w:rsidRPr="00B42635" w:rsidRDefault="00387A41" w:rsidP="00387A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B42635">
        <w:rPr>
          <w:rFonts w:ascii="Arial" w:eastAsia="Times New Roman" w:hAnsi="Arial" w:cs="Arial"/>
          <w:b/>
          <w:color w:val="222222"/>
          <w:sz w:val="20"/>
          <w:szCs w:val="20"/>
        </w:rPr>
        <w:t>Join Zoom Meeting</w:t>
      </w:r>
    </w:p>
    <w:p w14:paraId="346A9DF5" w14:textId="77777777" w:rsidR="00387A41" w:rsidRPr="00B42635" w:rsidRDefault="007A66DB" w:rsidP="00387A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hyperlink r:id="rId11" w:tgtFrame="_blank" w:history="1">
        <w:r w:rsidR="00387A41" w:rsidRPr="00387A41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https://zoom.us/j/92067349011?pwd=VytYVnBjYWJOSWlVZFplZkJmcFRHdz09</w:t>
        </w:r>
      </w:hyperlink>
    </w:p>
    <w:p w14:paraId="793A7EDE" w14:textId="463FF390" w:rsidR="00387A41" w:rsidRPr="00B42635" w:rsidRDefault="00387A41" w:rsidP="00387A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p w14:paraId="5421F3B2" w14:textId="77777777" w:rsidR="00387A41" w:rsidRPr="00B42635" w:rsidRDefault="00387A41" w:rsidP="00387A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42635">
        <w:rPr>
          <w:rFonts w:ascii="Arial" w:eastAsia="Times New Roman" w:hAnsi="Arial" w:cs="Arial"/>
          <w:color w:val="222222"/>
          <w:sz w:val="20"/>
          <w:szCs w:val="20"/>
        </w:rPr>
        <w:t>Meeting ID: 920 6734 9011</w:t>
      </w:r>
    </w:p>
    <w:p w14:paraId="358EE6FB" w14:textId="77777777" w:rsidR="00387A41" w:rsidRPr="00B42635" w:rsidRDefault="00387A41" w:rsidP="00387A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42635">
        <w:rPr>
          <w:rFonts w:ascii="Arial" w:eastAsia="Times New Roman" w:hAnsi="Arial" w:cs="Arial"/>
          <w:color w:val="222222"/>
          <w:sz w:val="20"/>
          <w:szCs w:val="20"/>
        </w:rPr>
        <w:t>Password: 6juTUN</w:t>
      </w:r>
    </w:p>
    <w:p w14:paraId="00979B95" w14:textId="77777777" w:rsidR="00387A41" w:rsidRDefault="00387A41" w:rsidP="00387A41">
      <w:pPr>
        <w:tabs>
          <w:tab w:val="left" w:pos="6090"/>
        </w:tabs>
        <w:rPr>
          <w:i/>
          <w:color w:val="0083A9" w:themeColor="accent1"/>
          <w:sz w:val="36"/>
          <w:szCs w:val="36"/>
        </w:rPr>
      </w:pPr>
    </w:p>
    <w:p w14:paraId="17B8E414" w14:textId="77777777" w:rsidR="00045A2C" w:rsidRPr="00484306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2B129D4C" w14:textId="77777777" w:rsidR="00045A2C" w:rsidRPr="003E65FF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042931C6" w14:textId="7990545F" w:rsidR="00045A2C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B671F25" w14:textId="77777777" w:rsidR="00045A2C" w:rsidRPr="00484306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7E229A57" w14:textId="15088DF5" w:rsidR="00045A2C" w:rsidRPr="00484306" w:rsidRDefault="00045A2C" w:rsidP="00045A2C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 </w:t>
      </w:r>
    </w:p>
    <w:p w14:paraId="0E387F4C" w14:textId="0512C285" w:rsidR="00045A2C" w:rsidRPr="00484306" w:rsidRDefault="00045A2C" w:rsidP="00045A2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88698E4" w14:textId="2069D3D0" w:rsidR="00407A85" w:rsidRPr="00407A85" w:rsidRDefault="00045A2C" w:rsidP="00407A8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FY21 Budget Update</w:t>
      </w:r>
    </w:p>
    <w:p w14:paraId="06445A8D" w14:textId="3101B660" w:rsidR="00045A2C" w:rsidRPr="004F19E6" w:rsidRDefault="00045A2C" w:rsidP="00045A2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55C6350" w14:textId="7DAF22AB" w:rsidR="00045A2C" w:rsidRPr="00407A85" w:rsidRDefault="00045A2C" w:rsidP="00407A8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45AAF68" w14:textId="77777777" w:rsidR="00045A2C" w:rsidRDefault="00045A2C" w:rsidP="00045A2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6607FD39" w14:textId="29BE5013" w:rsidR="00045A2C" w:rsidRPr="002E661E" w:rsidRDefault="00045A2C" w:rsidP="00045A2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26E0C78B" w14:textId="3EBE1B78" w:rsidR="00000509" w:rsidRPr="009F3670" w:rsidRDefault="00045A2C" w:rsidP="00921586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ind w:left="630"/>
        <w:rPr>
          <w:sz w:val="24"/>
          <w:szCs w:val="24"/>
        </w:rPr>
      </w:pPr>
      <w:r w:rsidRPr="001515E0">
        <w:rPr>
          <w:rFonts w:cs="Arial"/>
          <w:b/>
          <w:sz w:val="24"/>
          <w:szCs w:val="24"/>
        </w:rPr>
        <w:t>Adjournment</w:t>
      </w:r>
    </w:p>
    <w:p w14:paraId="1E309766" w14:textId="66C33CCE" w:rsidR="009F3670" w:rsidRDefault="009F3670" w:rsidP="009F3670">
      <w:pPr>
        <w:tabs>
          <w:tab w:val="left" w:pos="6090"/>
        </w:tabs>
        <w:spacing w:after="0"/>
        <w:rPr>
          <w:sz w:val="24"/>
          <w:szCs w:val="24"/>
        </w:rPr>
      </w:pPr>
    </w:p>
    <w:p w14:paraId="6562020E" w14:textId="77777777" w:rsidR="00B42635" w:rsidRDefault="00B42635" w:rsidP="009F3670">
      <w:pPr>
        <w:tabs>
          <w:tab w:val="left" w:pos="6090"/>
        </w:tabs>
        <w:spacing w:after="0"/>
        <w:rPr>
          <w:sz w:val="24"/>
          <w:szCs w:val="24"/>
        </w:rPr>
      </w:pPr>
    </w:p>
    <w:p w14:paraId="5A19DF58" w14:textId="77777777" w:rsidR="009F3670" w:rsidRPr="009F3670" w:rsidRDefault="009F3670" w:rsidP="009F3670">
      <w:pPr>
        <w:tabs>
          <w:tab w:val="left" w:pos="6090"/>
        </w:tabs>
        <w:spacing w:after="0"/>
        <w:rPr>
          <w:sz w:val="24"/>
          <w:szCs w:val="24"/>
        </w:rPr>
      </w:pPr>
    </w:p>
    <w:sectPr w:rsidR="009F3670" w:rsidRPr="009F3670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D6159" w14:textId="77777777" w:rsidR="007A66DB" w:rsidRDefault="007A66DB" w:rsidP="00D85794">
      <w:pPr>
        <w:spacing w:after="0" w:line="240" w:lineRule="auto"/>
      </w:pPr>
      <w:r>
        <w:separator/>
      </w:r>
    </w:p>
  </w:endnote>
  <w:endnote w:type="continuationSeparator" w:id="0">
    <w:p w14:paraId="640C3788" w14:textId="77777777" w:rsidR="007A66DB" w:rsidRDefault="007A66DB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BF415" w14:textId="4C1DA1CE" w:rsidR="00DE19EA" w:rsidRDefault="00DE19EA">
    <w:pPr>
      <w:pStyle w:val="Footer"/>
    </w:pPr>
  </w:p>
  <w:p w14:paraId="34FD8C6E" w14:textId="50E866C1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8502FA">
      <w:rPr>
        <w:noProof/>
        <w:sz w:val="18"/>
        <w:szCs w:val="18"/>
      </w:rPr>
      <w:t>5/18/2020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E593F" w14:textId="77777777" w:rsidR="007A66DB" w:rsidRDefault="007A66DB" w:rsidP="00D85794">
      <w:pPr>
        <w:spacing w:after="0" w:line="240" w:lineRule="auto"/>
      </w:pPr>
      <w:r>
        <w:separator/>
      </w:r>
    </w:p>
  </w:footnote>
  <w:footnote w:type="continuationSeparator" w:id="0">
    <w:p w14:paraId="5FFE257F" w14:textId="77777777" w:rsidR="007A66DB" w:rsidRDefault="007A66DB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45A2C"/>
    <w:rsid w:val="00067495"/>
    <w:rsid w:val="000A53A7"/>
    <w:rsid w:val="000D5815"/>
    <w:rsid w:val="001515E0"/>
    <w:rsid w:val="00175B40"/>
    <w:rsid w:val="0026297A"/>
    <w:rsid w:val="002960A0"/>
    <w:rsid w:val="0035745E"/>
    <w:rsid w:val="00387A41"/>
    <w:rsid w:val="003D4900"/>
    <w:rsid w:val="00407A85"/>
    <w:rsid w:val="00602B61"/>
    <w:rsid w:val="006E7802"/>
    <w:rsid w:val="00711B7C"/>
    <w:rsid w:val="007A66DB"/>
    <w:rsid w:val="008502FA"/>
    <w:rsid w:val="0091223D"/>
    <w:rsid w:val="00921586"/>
    <w:rsid w:val="009F3670"/>
    <w:rsid w:val="00A471B4"/>
    <w:rsid w:val="00AF14E0"/>
    <w:rsid w:val="00B4244D"/>
    <w:rsid w:val="00B42635"/>
    <w:rsid w:val="00C40E4F"/>
    <w:rsid w:val="00D40BA4"/>
    <w:rsid w:val="00D85794"/>
    <w:rsid w:val="00DE19EA"/>
    <w:rsid w:val="00E32F6E"/>
    <w:rsid w:val="00FB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semiHidden/>
    <w:unhideWhenUsed/>
    <w:rsid w:val="00B42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j/92067349011?pwd=VytYVnBjYWJOSWlVZFplZkJmcFRHd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66BC6-9F82-4618-9899-076234287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Colleen</cp:lastModifiedBy>
  <cp:revision>2</cp:revision>
  <dcterms:created xsi:type="dcterms:W3CDTF">2020-05-18T22:41:00Z</dcterms:created>
  <dcterms:modified xsi:type="dcterms:W3CDTF">2020-05-18T22:41:00Z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